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3960" w:rsidRPr="00F777C6" w:rsidRDefault="00167FA4" w:rsidP="00167FA4">
      <w:pPr>
        <w:spacing w:after="0"/>
        <w:rPr>
          <w:b/>
        </w:rPr>
      </w:pPr>
      <w:r>
        <w:rPr>
          <w:noProof/>
          <w:lang w:eastAsia="de-DE"/>
        </w:rPr>
        <w:drawing>
          <wp:inline distT="0" distB="0" distL="0" distR="0">
            <wp:extent cx="1885950" cy="803496"/>
            <wp:effectExtent l="0" t="0" r="0" b="0"/>
            <wp:docPr id="1" name="Grafik 1" descr="C:\Users\Standard.LENOVO-PC\Pictures\Bucher Ersatzteile\Container Hof 4\DSC0028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andard.LENOVO-PC\Pictures\Bucher Ersatzteile\Container Hof 4\DSC00281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8913" cy="804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Trittbrett D4000</w:t>
      </w:r>
      <w:r>
        <w:tab/>
      </w:r>
      <w:r>
        <w:tab/>
      </w:r>
      <w:r>
        <w:tab/>
      </w:r>
      <w:r>
        <w:tab/>
      </w:r>
      <w:r w:rsidR="00F777C6">
        <w:tab/>
      </w:r>
      <w:r w:rsidRPr="00F777C6">
        <w:rPr>
          <w:b/>
        </w:rPr>
        <w:t>Fr.  30.00</w:t>
      </w:r>
    </w:p>
    <w:p w:rsidR="00167FA4" w:rsidRDefault="00167FA4" w:rsidP="00167FA4">
      <w:pPr>
        <w:spacing w:after="0"/>
      </w:pPr>
      <w:r>
        <w:rPr>
          <w:noProof/>
          <w:lang w:eastAsia="de-DE"/>
        </w:rPr>
        <w:drawing>
          <wp:inline distT="0" distB="0" distL="0" distR="0">
            <wp:extent cx="1819275" cy="1364778"/>
            <wp:effectExtent l="0" t="0" r="0" b="6985"/>
            <wp:docPr id="2" name="Grafik 2" descr="C:\Users\Standard.LENOVO-PC\Pictures\Bucher Ersatzteile\Container Hof 4\DSC00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tandard.LENOVO-PC\Pictures\Bucher Ersatzteile\Container Hof 4\DSC0028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0748" cy="1365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Frontbügel </w:t>
      </w:r>
      <w:r w:rsidR="00F777C6">
        <w:t>lackiert Pulverbeschichtet</w:t>
      </w:r>
      <w:r w:rsidR="00F777C6">
        <w:tab/>
      </w:r>
      <w:r w:rsidR="00F777C6">
        <w:tab/>
      </w:r>
      <w:r w:rsidR="00F777C6">
        <w:tab/>
      </w:r>
      <w:r w:rsidRPr="00F777C6">
        <w:rPr>
          <w:b/>
        </w:rPr>
        <w:t>Fr. 500.00</w:t>
      </w:r>
    </w:p>
    <w:p w:rsidR="00F777C6" w:rsidRDefault="00F777C6" w:rsidP="00167FA4">
      <w:pPr>
        <w:spacing w:after="0"/>
      </w:pPr>
      <w:r>
        <w:rPr>
          <w:noProof/>
          <w:lang w:eastAsia="de-DE"/>
        </w:rPr>
        <w:drawing>
          <wp:inline distT="0" distB="0" distL="0" distR="0">
            <wp:extent cx="1282619" cy="962025"/>
            <wp:effectExtent l="0" t="0" r="0" b="0"/>
            <wp:docPr id="82" name="Grafik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1022_16003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0345" cy="967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drawing>
          <wp:inline distT="0" distB="0" distL="0" distR="0">
            <wp:extent cx="1295318" cy="971550"/>
            <wp:effectExtent l="0" t="0" r="635" b="0"/>
            <wp:docPr id="47" name="Grafik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 1800 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6144" cy="972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drawing>
          <wp:inline distT="0" distB="0" distL="0" distR="0">
            <wp:extent cx="1285875" cy="964468"/>
            <wp:effectExtent l="0" t="0" r="0" b="7620"/>
            <wp:docPr id="81" name="Grafik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 400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6694" cy="965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Anbautele je nach Typ</w:t>
      </w:r>
    </w:p>
    <w:p w:rsidR="00F777C6" w:rsidRPr="00F777C6" w:rsidRDefault="00F777C6" w:rsidP="00167FA4">
      <w:pPr>
        <w:spacing w:after="0"/>
        <w:rPr>
          <w:b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F777C6">
        <w:rPr>
          <w:b/>
        </w:rPr>
        <w:t>Fr. 100.00 / 200.00</w:t>
      </w:r>
    </w:p>
    <w:p w:rsidR="00167FA4" w:rsidRPr="00F777C6" w:rsidRDefault="00167FA4" w:rsidP="00167FA4">
      <w:pPr>
        <w:spacing w:after="0"/>
        <w:rPr>
          <w:b/>
        </w:rPr>
      </w:pPr>
      <w:r>
        <w:rPr>
          <w:noProof/>
          <w:lang w:eastAsia="de-DE"/>
        </w:rPr>
        <w:drawing>
          <wp:inline distT="0" distB="0" distL="0" distR="0">
            <wp:extent cx="1457549" cy="1093419"/>
            <wp:effectExtent l="0" t="0" r="0" b="0"/>
            <wp:docPr id="3" name="Grafik 3" descr="C:\Users\Standard.LENOVO-PC\Pictures\Bucher Ersatzteile\Container Hof 4\DSC00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tandard.LENOVO-PC\Pictures\Bucher Ersatzteile\Container Hof 4\DSC0028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995" cy="1096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F777C6">
        <w:tab/>
      </w:r>
      <w:r w:rsidR="00F777C6">
        <w:tab/>
        <w:t>D4000 Gasgestänge</w:t>
      </w:r>
      <w:r>
        <w:tab/>
      </w:r>
      <w:r>
        <w:tab/>
      </w:r>
      <w:r>
        <w:tab/>
      </w:r>
      <w:r>
        <w:tab/>
      </w:r>
      <w:r w:rsidRPr="00F777C6">
        <w:rPr>
          <w:b/>
        </w:rPr>
        <w:t>Fr.    20.00</w:t>
      </w:r>
    </w:p>
    <w:p w:rsidR="00167FA4" w:rsidRDefault="00167FA4" w:rsidP="00167FA4">
      <w:pPr>
        <w:spacing w:after="0"/>
      </w:pPr>
      <w:r>
        <w:rPr>
          <w:noProof/>
          <w:lang w:eastAsia="de-DE"/>
        </w:rPr>
        <w:drawing>
          <wp:inline distT="0" distB="0" distL="0" distR="0">
            <wp:extent cx="1269702" cy="952500"/>
            <wp:effectExtent l="0" t="0" r="6985" b="0"/>
            <wp:docPr id="4" name="Grafik 4" descr="C:\Users\Standard.LENOVO-PC\Pictures\Bucher Ersatzteile\Container Hof 4\DSC00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tandard.LENOVO-PC\Pictures\Bucher Ersatzteile\Container Hof 4\DSC0028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730" cy="953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 w:rsidR="00F777C6">
        <w:tab/>
      </w:r>
      <w:r w:rsidR="00F777C6">
        <w:tab/>
        <w:t xml:space="preserve">D4000  Kupplung Umleghebel   </w:t>
      </w:r>
      <w:r w:rsidR="00F777C6">
        <w:tab/>
      </w:r>
      <w:r w:rsidR="00F777C6">
        <w:tab/>
      </w:r>
      <w:r w:rsidR="00F777C6">
        <w:tab/>
      </w:r>
      <w:r w:rsidR="00F777C6" w:rsidRPr="00F777C6">
        <w:rPr>
          <w:b/>
        </w:rPr>
        <w:t>Fr.   25.00</w:t>
      </w:r>
    </w:p>
    <w:p w:rsidR="00167FA4" w:rsidRPr="00F777C6" w:rsidRDefault="00167FA4" w:rsidP="00167FA4">
      <w:pPr>
        <w:spacing w:after="0"/>
        <w:rPr>
          <w:b/>
        </w:rPr>
      </w:pPr>
      <w:r>
        <w:rPr>
          <w:noProof/>
          <w:lang w:eastAsia="de-DE"/>
        </w:rPr>
        <w:drawing>
          <wp:inline distT="0" distB="0" distL="0" distR="0">
            <wp:extent cx="1295094" cy="971550"/>
            <wp:effectExtent l="0" t="0" r="635" b="0"/>
            <wp:docPr id="5" name="Grafik 5" descr="C:\Users\Standard.LENOVO-PC\Pictures\Bucher Ersatzteile\Container Hof 4\DSC00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tandard.LENOVO-PC\Pictures\Bucher Ersatzteile\Container Hof 4\DSC0028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143" cy="972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77C6">
        <w:tab/>
      </w:r>
      <w:r w:rsidR="00F777C6">
        <w:tab/>
      </w:r>
      <w:r w:rsidR="00F777C6">
        <w:tab/>
        <w:t xml:space="preserve">D4000  </w:t>
      </w:r>
      <w:proofErr w:type="spellStart"/>
      <w:r w:rsidR="00F777C6">
        <w:t>Mähwerk</w:t>
      </w:r>
      <w:proofErr w:type="spellEnd"/>
      <w:r w:rsidR="00F777C6">
        <w:t xml:space="preserve"> Seilführung</w:t>
      </w:r>
      <w:r w:rsidR="00F777C6">
        <w:tab/>
      </w:r>
      <w:r w:rsidR="00F777C6">
        <w:tab/>
      </w:r>
      <w:r w:rsidR="00F777C6">
        <w:tab/>
      </w:r>
      <w:r w:rsidR="00F777C6" w:rsidRPr="00F777C6">
        <w:rPr>
          <w:b/>
        </w:rPr>
        <w:t>Fr. 25.00</w:t>
      </w:r>
    </w:p>
    <w:p w:rsidR="00167FA4" w:rsidRDefault="00167FA4" w:rsidP="00167FA4">
      <w:pPr>
        <w:spacing w:after="0"/>
      </w:pPr>
      <w:r>
        <w:rPr>
          <w:noProof/>
          <w:lang w:eastAsia="de-DE"/>
        </w:rPr>
        <w:drawing>
          <wp:inline distT="0" distB="0" distL="0" distR="0">
            <wp:extent cx="1200410" cy="900520"/>
            <wp:effectExtent l="0" t="0" r="0" b="0"/>
            <wp:docPr id="6" name="Grafik 6" descr="C:\Users\Standard.LENOVO-PC\Pictures\Bucher Ersatzteile\Container Hof 4\DSC00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tandard.LENOVO-PC\Pictures\Bucher Ersatzteile\Container Hof 4\DSC0028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1382" cy="901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77C6">
        <w:tab/>
      </w:r>
      <w:r w:rsidR="00F777C6">
        <w:tab/>
      </w:r>
      <w:r w:rsidR="00F777C6">
        <w:tab/>
        <w:t>D4000 Haubenverschlusshacken  paar</w:t>
      </w:r>
      <w:r w:rsidR="00F777C6">
        <w:tab/>
        <w:t xml:space="preserve">     </w:t>
      </w:r>
      <w:r w:rsidR="00F777C6">
        <w:tab/>
      </w:r>
      <w:r w:rsidR="00F777C6">
        <w:rPr>
          <w:b/>
        </w:rPr>
        <w:t>Fr. 30</w:t>
      </w:r>
      <w:r w:rsidR="00F777C6" w:rsidRPr="00F777C6">
        <w:rPr>
          <w:b/>
        </w:rPr>
        <w:t>.00</w:t>
      </w:r>
    </w:p>
    <w:p w:rsidR="00167FA4" w:rsidRPr="00F777C6" w:rsidRDefault="00167FA4" w:rsidP="00167FA4">
      <w:pPr>
        <w:spacing w:after="0"/>
        <w:rPr>
          <w:b/>
        </w:rPr>
      </w:pPr>
      <w:r>
        <w:rPr>
          <w:noProof/>
          <w:lang w:eastAsia="de-DE"/>
        </w:rPr>
        <w:drawing>
          <wp:inline distT="0" distB="0" distL="0" distR="0">
            <wp:extent cx="1133475" cy="850307"/>
            <wp:effectExtent l="0" t="0" r="0" b="6985"/>
            <wp:docPr id="7" name="Grafik 7" descr="C:\Users\Standard.LENOVO-PC\Pictures\Bucher Ersatzteile\Container Hof 4\DSC002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tandard.LENOVO-PC\Pictures\Bucher Ersatzteile\Container Hof 4\DSC0028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393" cy="850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77C6">
        <w:tab/>
      </w:r>
      <w:r w:rsidR="00F777C6">
        <w:tab/>
      </w:r>
      <w:r w:rsidR="00F777C6">
        <w:tab/>
        <w:t>Steckbremsen – Halterung</w:t>
      </w:r>
      <w:r w:rsidR="00F777C6">
        <w:tab/>
      </w:r>
      <w:r w:rsidR="00F777C6">
        <w:tab/>
      </w:r>
      <w:r w:rsidR="00F777C6">
        <w:tab/>
      </w:r>
      <w:r w:rsidR="00F777C6" w:rsidRPr="00F777C6">
        <w:rPr>
          <w:b/>
        </w:rPr>
        <w:t>Fr.  20.00</w:t>
      </w:r>
    </w:p>
    <w:p w:rsidR="00167FA4" w:rsidRDefault="00167FA4" w:rsidP="00167FA4">
      <w:pPr>
        <w:spacing w:after="0"/>
      </w:pPr>
      <w:r>
        <w:rPr>
          <w:noProof/>
          <w:lang w:eastAsia="de-DE"/>
        </w:rPr>
        <w:drawing>
          <wp:inline distT="0" distB="0" distL="0" distR="0">
            <wp:extent cx="977669" cy="733425"/>
            <wp:effectExtent l="0" t="0" r="0" b="0"/>
            <wp:docPr id="8" name="Grafik 8" descr="C:\Users\Standard.LENOVO-PC\Pictures\Bucher Ersatzteile\Container Hof 4\DSC002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tandard.LENOVO-PC\Pictures\Bucher Ersatzteile\Container Hof 4\DSC0028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461" cy="734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drawing>
          <wp:inline distT="0" distB="0" distL="0" distR="0">
            <wp:extent cx="781050" cy="585926"/>
            <wp:effectExtent l="2540" t="0" r="2540" b="2540"/>
            <wp:docPr id="9" name="Grafik 9" descr="C:\Users\Standard.LENOVO-PC\Pictures\Bucher Ersatzteile\Container Hof 4\DSC00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tandard.LENOVO-PC\Pictures\Bucher Ersatzteile\Container Hof 4\DSC0029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81682" cy="5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77C6">
        <w:tab/>
      </w:r>
      <w:r w:rsidR="00F777C6">
        <w:tab/>
        <w:t>D4000  Batteriehalter</w:t>
      </w:r>
      <w:r w:rsidR="00F777C6">
        <w:tab/>
      </w:r>
      <w:r w:rsidR="00F777C6">
        <w:tab/>
        <w:t>paar</w:t>
      </w:r>
      <w:r w:rsidR="00F777C6">
        <w:tab/>
      </w:r>
      <w:r w:rsidR="00F777C6">
        <w:tab/>
      </w:r>
      <w:r w:rsidR="00F777C6" w:rsidRPr="00F777C6">
        <w:rPr>
          <w:b/>
        </w:rPr>
        <w:t>Fr. 30.00</w:t>
      </w:r>
    </w:p>
    <w:p w:rsidR="00167FA4" w:rsidRDefault="00167FA4" w:rsidP="00167FA4">
      <w:pPr>
        <w:spacing w:after="0"/>
      </w:pPr>
      <w:r>
        <w:rPr>
          <w:noProof/>
          <w:lang w:eastAsia="de-DE"/>
        </w:rPr>
        <w:lastRenderedPageBreak/>
        <w:drawing>
          <wp:inline distT="0" distB="0" distL="0" distR="0">
            <wp:extent cx="1009650" cy="757416"/>
            <wp:effectExtent l="0" t="0" r="0" b="5080"/>
            <wp:docPr id="10" name="Grafik 10" descr="C:\Users\Standard.LENOVO-PC\Pictures\Bucher Ersatzteile\Container Hof 4\DSC00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tandard.LENOVO-PC\Pictures\Bucher Ersatzteile\Container Hof 4\DSC0029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467" cy="758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T2501</w:t>
      </w:r>
      <w:r w:rsidR="00744CD0">
        <w:t>7A</w:t>
      </w:r>
      <w:r w:rsidR="00744CD0">
        <w:tab/>
        <w:t>Hydraulik Kipphebel</w:t>
      </w:r>
      <w:r w:rsidR="00744CD0">
        <w:tab/>
      </w:r>
      <w:r w:rsidR="00744CD0">
        <w:tab/>
      </w:r>
      <w:r w:rsidR="00744CD0">
        <w:tab/>
      </w:r>
      <w:r w:rsidR="00744CD0">
        <w:tab/>
      </w:r>
      <w:r w:rsidR="00744CD0" w:rsidRPr="00744CD0">
        <w:rPr>
          <w:b/>
        </w:rPr>
        <w:t>Fr. 14</w:t>
      </w:r>
      <w:r w:rsidRPr="00744CD0">
        <w:rPr>
          <w:b/>
        </w:rPr>
        <w:t>0.00</w:t>
      </w:r>
      <w:r>
        <w:tab/>
      </w:r>
    </w:p>
    <w:p w:rsidR="00167FA4" w:rsidRDefault="00167FA4" w:rsidP="00167FA4">
      <w:pPr>
        <w:spacing w:after="0"/>
      </w:pPr>
      <w:r>
        <w:rPr>
          <w:noProof/>
          <w:lang w:eastAsia="de-DE"/>
        </w:rPr>
        <w:drawing>
          <wp:inline distT="0" distB="0" distL="0" distR="0" wp14:anchorId="5427ABEC" wp14:editId="10FB5694">
            <wp:extent cx="1460156" cy="1095375"/>
            <wp:effectExtent l="0" t="0" r="6985" b="0"/>
            <wp:docPr id="11" name="Grafik 11" descr="C:\Users\Standard.LENOVO-PC\Pictures\Bucher Ersatzteile\Container Hof 4\DSC002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tandard.LENOVO-PC\Pictures\Bucher Ersatzteile\Container Hof 4\DSC0029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1338" cy="1096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T50112</w:t>
      </w:r>
      <w:r>
        <w:tab/>
      </w:r>
      <w:r w:rsidR="000236CC">
        <w:t>Messerbalken Sitzlehnenhalterung</w:t>
      </w:r>
      <w:r w:rsidR="000236CC">
        <w:tab/>
      </w:r>
      <w:r w:rsidR="000236CC" w:rsidRPr="00744CD0">
        <w:rPr>
          <w:b/>
        </w:rPr>
        <w:t>Fr.     25.00</w:t>
      </w:r>
    </w:p>
    <w:p w:rsidR="000236CC" w:rsidRDefault="000236CC" w:rsidP="00167FA4">
      <w:pPr>
        <w:spacing w:after="0"/>
      </w:pPr>
      <w:r>
        <w:rPr>
          <w:noProof/>
          <w:lang w:eastAsia="de-DE"/>
        </w:rPr>
        <w:drawing>
          <wp:inline distT="0" distB="0" distL="0" distR="0" wp14:anchorId="45E1C479" wp14:editId="013B21B7">
            <wp:extent cx="1162050" cy="871743"/>
            <wp:effectExtent l="0" t="0" r="0" b="5080"/>
            <wp:docPr id="12" name="Grafik 12" descr="C:\Users\Standard.LENOVO-PC\Pictures\Bucher Ersatzteile\Container Hof 4\DSC002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tandard.LENOVO-PC\Pictures\Bucher Ersatzteile\Container Hof 4\DSC0029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991" cy="872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</w:r>
      <w:r w:rsidR="00744CD0">
        <w:t xml:space="preserve">D4000    </w:t>
      </w:r>
      <w:r>
        <w:t xml:space="preserve">Hubstreben </w:t>
      </w:r>
      <w:r w:rsidR="00744CD0">
        <w:t>Halterungen</w:t>
      </w:r>
      <w:r w:rsidR="00744CD0">
        <w:tab/>
      </w:r>
      <w:r w:rsidRPr="00744CD0">
        <w:rPr>
          <w:b/>
        </w:rPr>
        <w:t>Fr.     30.00</w:t>
      </w:r>
    </w:p>
    <w:p w:rsidR="000236CC" w:rsidRDefault="000236CC" w:rsidP="00167FA4">
      <w:pPr>
        <w:spacing w:after="0"/>
      </w:pPr>
      <w:r>
        <w:rPr>
          <w:noProof/>
          <w:lang w:eastAsia="de-DE"/>
        </w:rPr>
        <w:drawing>
          <wp:inline distT="0" distB="0" distL="0" distR="0" wp14:anchorId="22C5AFEE" wp14:editId="14FB0B17">
            <wp:extent cx="1457325" cy="1093252"/>
            <wp:effectExtent l="0" t="0" r="0" b="0"/>
            <wp:docPr id="13" name="Grafik 13" descr="C:\Users\Standard.LENOVO-PC\Pictures\Bucher Ersatzteile\Container Hof 4\DSC002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tandard.LENOVO-PC\Pictures\Bucher Ersatzteile\Container Hof 4\DSC0029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8505" cy="1094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 w:rsidR="00744CD0">
        <w:t>D4000    Kipphebel</w:t>
      </w:r>
      <w:r w:rsidR="00744CD0">
        <w:tab/>
      </w:r>
      <w:r w:rsidR="00744CD0">
        <w:tab/>
      </w:r>
      <w:r w:rsidR="00744CD0">
        <w:tab/>
      </w:r>
      <w:r w:rsidR="00744CD0">
        <w:tab/>
      </w:r>
      <w:r w:rsidRPr="00744CD0">
        <w:rPr>
          <w:b/>
        </w:rPr>
        <w:t>Fr.   20.00</w:t>
      </w:r>
    </w:p>
    <w:p w:rsidR="000236CC" w:rsidRDefault="000236CC" w:rsidP="00167FA4">
      <w:pPr>
        <w:spacing w:after="0"/>
      </w:pPr>
      <w:r>
        <w:rPr>
          <w:noProof/>
          <w:lang w:eastAsia="de-DE"/>
        </w:rPr>
        <w:drawing>
          <wp:inline distT="0" distB="0" distL="0" distR="0" wp14:anchorId="2028C735" wp14:editId="576EEE28">
            <wp:extent cx="1276350" cy="957488"/>
            <wp:effectExtent l="0" t="0" r="0" b="0"/>
            <wp:docPr id="14" name="Grafik 14" descr="C:\Users\Standard.LENOVO-PC\Pictures\Bucher Ersatzteile\Container Hof 4\DSC00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tandard.LENOVO-PC\Pictures\Bucher Ersatzteile\Container Hof 4\DSC0029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7383" cy="958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 w:rsidR="00744CD0">
        <w:t>D4000    Abdeckblech Nebenantrieb unten</w:t>
      </w:r>
      <w:r w:rsidR="00744CD0">
        <w:tab/>
      </w:r>
      <w:r w:rsidRPr="00744CD0">
        <w:rPr>
          <w:b/>
        </w:rPr>
        <w:t>Fr.   10.00</w:t>
      </w:r>
    </w:p>
    <w:p w:rsidR="000236CC" w:rsidRDefault="000236CC" w:rsidP="00167FA4">
      <w:pPr>
        <w:spacing w:after="0"/>
      </w:pPr>
      <w:r>
        <w:rPr>
          <w:noProof/>
          <w:lang w:eastAsia="de-DE"/>
        </w:rPr>
        <w:drawing>
          <wp:inline distT="0" distB="0" distL="0" distR="0" wp14:anchorId="4C806DFE" wp14:editId="7608989D">
            <wp:extent cx="1009650" cy="757416"/>
            <wp:effectExtent l="0" t="0" r="0" b="5080"/>
            <wp:docPr id="15" name="Grafik 15" descr="C:\Users\Standard.LENOVO-PC\Pictures\Bucher Ersatzteile\Container Hof 4\DSC00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Standard.LENOVO-PC\Pictures\Bucher Ersatzteile\Container Hof 4\DSC0030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5342" cy="761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 w:rsidR="00744CD0">
        <w:t>D4000     Abdeckblech Motor unten</w:t>
      </w:r>
      <w:r w:rsidR="00744CD0">
        <w:tab/>
      </w:r>
      <w:r w:rsidR="00744CD0">
        <w:tab/>
      </w:r>
      <w:r w:rsidRPr="00744CD0">
        <w:rPr>
          <w:b/>
        </w:rPr>
        <w:t>Fr.    20.00</w:t>
      </w:r>
    </w:p>
    <w:p w:rsidR="000236CC" w:rsidRDefault="000236CC" w:rsidP="00167FA4">
      <w:pPr>
        <w:spacing w:after="0"/>
      </w:pPr>
      <w:r>
        <w:rPr>
          <w:noProof/>
          <w:lang w:eastAsia="de-DE"/>
        </w:rPr>
        <w:drawing>
          <wp:inline distT="0" distB="0" distL="0" distR="0" wp14:anchorId="6A3E3D3B" wp14:editId="70BFE12A">
            <wp:extent cx="1390650" cy="1043233"/>
            <wp:effectExtent l="0" t="0" r="0" b="5080"/>
            <wp:docPr id="16" name="Grafik 16" descr="C:\Users\Standard.LENOVO-PC\Pictures\Bucher Ersatzteile\Container Hof 4\DSC00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Standard.LENOVO-PC\Pictures\Bucher Ersatzteile\Container Hof 4\DSC0030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776" cy="1044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 w:rsidR="00744CD0">
        <w:t>D4000  Abdeckblech Getriebe unten</w:t>
      </w:r>
      <w:r w:rsidR="00744CD0">
        <w:tab/>
      </w:r>
      <w:r w:rsidR="00744CD0">
        <w:tab/>
      </w:r>
      <w:r w:rsidRPr="00744CD0">
        <w:rPr>
          <w:b/>
        </w:rPr>
        <w:t>Fr.   10.00</w:t>
      </w:r>
    </w:p>
    <w:p w:rsidR="000236CC" w:rsidRDefault="000236CC" w:rsidP="00167FA4">
      <w:pPr>
        <w:spacing w:after="0"/>
      </w:pPr>
      <w:r>
        <w:rPr>
          <w:noProof/>
          <w:lang w:eastAsia="de-DE"/>
        </w:rPr>
        <w:drawing>
          <wp:inline distT="0" distB="0" distL="0" distR="0" wp14:anchorId="4B97C15D" wp14:editId="17E1E594">
            <wp:extent cx="1276350" cy="957489"/>
            <wp:effectExtent l="0" t="0" r="0" b="0"/>
            <wp:docPr id="17" name="Grafik 17" descr="C:\Users\Standard.LENOVO-PC\Pictures\Bucher Ersatzteile\Container Hof 4\DSC00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Standard.LENOVO-PC\Pictures\Bucher Ersatzteile\Container Hof 4\DSC0030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7685" cy="95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 w:rsidR="00744CD0">
        <w:t xml:space="preserve">D4000       Abdeckblech </w:t>
      </w:r>
      <w:r w:rsidR="00744CD0">
        <w:tab/>
      </w:r>
      <w:r w:rsidR="00744CD0">
        <w:tab/>
      </w:r>
      <w:r w:rsidR="00744CD0">
        <w:tab/>
      </w:r>
      <w:r w:rsidRPr="00744CD0">
        <w:rPr>
          <w:b/>
        </w:rPr>
        <w:t>Fr.   10.00</w:t>
      </w:r>
    </w:p>
    <w:p w:rsidR="000236CC" w:rsidRDefault="000236CC" w:rsidP="00167FA4">
      <w:pPr>
        <w:spacing w:after="0"/>
      </w:pPr>
      <w:r>
        <w:rPr>
          <w:noProof/>
          <w:lang w:eastAsia="de-DE"/>
        </w:rPr>
        <w:drawing>
          <wp:inline distT="0" distB="0" distL="0" distR="0" wp14:anchorId="4065E460" wp14:editId="1FF7160A">
            <wp:extent cx="981075" cy="735980"/>
            <wp:effectExtent l="0" t="0" r="0" b="6985"/>
            <wp:docPr id="19" name="Grafik 19" descr="C:\Users\Standard.LENOVO-PC\Pictures\Bucher Ersatzteile\Container Hof 4\DSC00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Standard.LENOVO-PC\Pictures\Bucher Ersatzteile\Container Hof 4\DSC0031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869" cy="736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 w:rsidR="00744CD0">
        <w:t xml:space="preserve">D4000    </w:t>
      </w:r>
      <w:r>
        <w:t>Feder</w:t>
      </w:r>
      <w:r>
        <w:tab/>
      </w:r>
      <w:r>
        <w:tab/>
      </w:r>
      <w:r w:rsidR="00744CD0">
        <w:t xml:space="preserve"> Bremse</w:t>
      </w:r>
      <w:r w:rsidR="00744CD0">
        <w:tab/>
      </w:r>
      <w:r w:rsidR="00744CD0">
        <w:tab/>
      </w:r>
      <w:r w:rsidR="002453F0">
        <w:rPr>
          <w:b/>
        </w:rPr>
        <w:t>verkauft</w:t>
      </w:r>
    </w:p>
    <w:p w:rsidR="000236CC" w:rsidRDefault="000236CC" w:rsidP="00167FA4">
      <w:pPr>
        <w:spacing w:after="0"/>
      </w:pPr>
      <w:r>
        <w:rPr>
          <w:noProof/>
          <w:lang w:eastAsia="de-DE"/>
        </w:rPr>
        <w:drawing>
          <wp:inline distT="0" distB="0" distL="0" distR="0">
            <wp:extent cx="1171575" cy="878888"/>
            <wp:effectExtent l="0" t="0" r="0" b="0"/>
            <wp:docPr id="20" name="Grafik 20" descr="C:\Users\Standard.LENOVO-PC\Pictures\Bucher Ersatzteile\Container Hof 4\DSC00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Standard.LENOVO-PC\Pictures\Bucher Ersatzteile\Container Hof 4\DSC0030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2523" cy="87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 w:rsidR="00744CD0">
        <w:t xml:space="preserve">D4000    </w:t>
      </w:r>
      <w:r>
        <w:t>Halterflansch Messerbalken</w:t>
      </w:r>
      <w:r>
        <w:tab/>
      </w:r>
      <w:r>
        <w:tab/>
      </w:r>
      <w:r>
        <w:tab/>
      </w:r>
      <w:r>
        <w:tab/>
      </w:r>
      <w:r w:rsidR="00744CD0">
        <w:t xml:space="preserve"> </w:t>
      </w:r>
      <w:r w:rsidR="00744CD0">
        <w:tab/>
      </w:r>
      <w:r w:rsidRPr="00744CD0">
        <w:rPr>
          <w:b/>
        </w:rPr>
        <w:t>Fr.  25.00</w:t>
      </w:r>
    </w:p>
    <w:p w:rsidR="000236CC" w:rsidRDefault="000236CC" w:rsidP="00167FA4">
      <w:pPr>
        <w:spacing w:after="0"/>
      </w:pPr>
      <w:r>
        <w:rPr>
          <w:noProof/>
          <w:lang w:eastAsia="de-DE"/>
        </w:rPr>
        <w:lastRenderedPageBreak/>
        <w:drawing>
          <wp:inline distT="0" distB="0" distL="0" distR="0" wp14:anchorId="4D43C97E" wp14:editId="3C95CCE7">
            <wp:extent cx="1159895" cy="870126"/>
            <wp:effectExtent l="0" t="7620" r="0" b="0"/>
            <wp:docPr id="21" name="Grafik 21" descr="C:\Users\Standard.LENOVO-PC\Pictures\Bucher Ersatzteile\Container Hof 4\DSC00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Standard.LENOVO-PC\Pictures\Bucher Ersatzteile\Container Hof 4\DSC0030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159894" cy="87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 w:rsidR="00080F5D">
        <w:rPr>
          <w:noProof/>
          <w:lang w:eastAsia="de-DE"/>
        </w:rPr>
        <w:drawing>
          <wp:inline distT="0" distB="0" distL="0" distR="0" wp14:anchorId="59E2837F" wp14:editId="61DB8736">
            <wp:extent cx="1085850" cy="814580"/>
            <wp:effectExtent l="0" t="0" r="0" b="5080"/>
            <wp:docPr id="38" name="Grafik 38" descr="C:\Users\Standard.LENOVO-PC\Pictures\Bucher Ersatzteile\Container Hof 4\DSC00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Standard.LENOVO-PC\Pictures\Bucher Ersatzteile\Container Hof 4\DSC0032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6730" cy="81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 w:rsidR="00744CD0">
        <w:t xml:space="preserve">D4000    </w:t>
      </w:r>
      <w:r>
        <w:t xml:space="preserve">Halterplatte hinten </w:t>
      </w:r>
      <w:proofErr w:type="spellStart"/>
      <w:r>
        <w:t>Zugmaul</w:t>
      </w:r>
      <w:proofErr w:type="spellEnd"/>
      <w:r>
        <w:tab/>
      </w:r>
      <w:r w:rsidR="00080F5D">
        <w:tab/>
      </w:r>
      <w:r w:rsidR="00080F5D">
        <w:tab/>
      </w:r>
      <w:r w:rsidRPr="00744CD0">
        <w:rPr>
          <w:b/>
        </w:rPr>
        <w:t>Fr.   25.00</w:t>
      </w:r>
    </w:p>
    <w:p w:rsidR="00080F5D" w:rsidRDefault="00080F5D" w:rsidP="00167FA4">
      <w:pPr>
        <w:spacing w:after="0"/>
      </w:pPr>
    </w:p>
    <w:p w:rsidR="000236CC" w:rsidRDefault="000236CC" w:rsidP="00167FA4">
      <w:pPr>
        <w:spacing w:after="0"/>
      </w:pPr>
      <w:r>
        <w:rPr>
          <w:noProof/>
          <w:lang w:eastAsia="de-DE"/>
        </w:rPr>
        <w:drawing>
          <wp:inline distT="0" distB="0" distL="0" distR="0" wp14:anchorId="123434AD" wp14:editId="77D59601">
            <wp:extent cx="866775" cy="650235"/>
            <wp:effectExtent l="0" t="0" r="0" b="0"/>
            <wp:docPr id="22" name="Grafik 22" descr="C:\Users\Standard.LENOVO-PC\Pictures\Bucher Ersatzteile\Container Hof 4\DSC00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Standard.LENOVO-PC\Pictures\Bucher Ersatzteile\Container Hof 4\DSC0030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7477" cy="650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drawing>
          <wp:inline distT="0" distB="0" distL="0" distR="0" wp14:anchorId="57E8974D" wp14:editId="11015764">
            <wp:extent cx="774517" cy="581025"/>
            <wp:effectExtent l="0" t="0" r="6985" b="0"/>
            <wp:docPr id="23" name="Grafik 23" descr="C:\Users\Standard.LENOVO-PC\Pictures\Bucher Ersatzteile\Container Hof 4\DSC00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Standard.LENOVO-PC\Pictures\Bucher Ersatzteile\Container Hof 4\DSC0031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144" cy="58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8699A">
        <w:rPr>
          <w:noProof/>
          <w:lang w:eastAsia="de-DE"/>
        </w:rPr>
        <w:drawing>
          <wp:inline distT="0" distB="0" distL="0" distR="0" wp14:anchorId="7B8258D0" wp14:editId="52961A53">
            <wp:extent cx="857250" cy="643089"/>
            <wp:effectExtent l="0" t="0" r="0" b="5080"/>
            <wp:docPr id="24" name="Grafik 24" descr="C:\Users\Standard.LENOVO-PC\Pictures\Bucher Ersatzteile\Container Hof 4\DSC00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Standard.LENOVO-PC\Pictures\Bucher Ersatzteile\Container Hof 4\DSC0031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0232" cy="645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8699A">
        <w:t xml:space="preserve">728330 </w:t>
      </w:r>
    </w:p>
    <w:p w:rsidR="0058699A" w:rsidRDefault="0058699A" w:rsidP="00167FA4">
      <w:pPr>
        <w:spacing w:after="0"/>
      </w:pPr>
      <w:r>
        <w:rPr>
          <w:noProof/>
          <w:lang w:eastAsia="de-DE"/>
        </w:rPr>
        <w:drawing>
          <wp:inline distT="0" distB="0" distL="0" distR="0" wp14:anchorId="637CB83E" wp14:editId="42B51769">
            <wp:extent cx="942975" cy="707398"/>
            <wp:effectExtent l="0" t="0" r="0" b="0"/>
            <wp:docPr id="25" name="Grafik 25" descr="C:\Users\Standard.LENOVO-PC\Pictures\Bucher Ersatzteile\Container Hof 4\DSC00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Standard.LENOVO-PC\Pictures\Bucher Ersatzteile\Container Hof 4\DSC00313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738" cy="707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 w:rsidR="00744CD0">
        <w:t xml:space="preserve">D4000  </w:t>
      </w:r>
      <w:proofErr w:type="spellStart"/>
      <w:r>
        <w:t>Getriebeoeldeckel</w:t>
      </w:r>
      <w:proofErr w:type="spellEnd"/>
      <w:r w:rsidR="00744CD0">
        <w:tab/>
      </w:r>
      <w:r w:rsidR="00744CD0">
        <w:tab/>
      </w:r>
      <w:r w:rsidR="00744CD0">
        <w:tab/>
      </w:r>
      <w:r w:rsidR="00744CD0">
        <w:tab/>
      </w:r>
      <w:r w:rsidR="00744CD0">
        <w:tab/>
      </w:r>
      <w:r w:rsidR="00744CD0">
        <w:tab/>
      </w:r>
      <w:r w:rsidR="00744CD0" w:rsidRPr="00744CD0">
        <w:rPr>
          <w:b/>
        </w:rPr>
        <w:t>Fr.  10.00</w:t>
      </w:r>
    </w:p>
    <w:p w:rsidR="0058699A" w:rsidRDefault="0058699A" w:rsidP="00167FA4">
      <w:pPr>
        <w:spacing w:after="0"/>
      </w:pPr>
      <w:r>
        <w:rPr>
          <w:noProof/>
          <w:lang w:eastAsia="de-DE"/>
        </w:rPr>
        <w:drawing>
          <wp:inline distT="0" distB="0" distL="0" distR="0" wp14:anchorId="0C22EA9E" wp14:editId="328F75E8">
            <wp:extent cx="1076325" cy="807434"/>
            <wp:effectExtent l="1270" t="0" r="0" b="0"/>
            <wp:docPr id="26" name="Grafik 26" descr="C:\Users\Standard.LENOVO-PC\Pictures\Bucher Ersatzteile\Container Hof 4\DSC00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Standard.LENOVO-PC\Pictures\Bucher Ersatzteile\Container Hof 4\DSC00317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77196" cy="808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 w:rsidR="00744CD0">
        <w:t xml:space="preserve">D4000   </w:t>
      </w:r>
      <w:r>
        <w:t>Getriebeoelmessstab</w:t>
      </w:r>
      <w:r w:rsidR="00744CD0">
        <w:tab/>
      </w:r>
      <w:r w:rsidR="00744CD0">
        <w:tab/>
      </w:r>
      <w:r w:rsidR="00744CD0">
        <w:tab/>
      </w:r>
      <w:r w:rsidR="00744CD0">
        <w:tab/>
      </w:r>
      <w:r w:rsidR="00744CD0">
        <w:tab/>
      </w:r>
      <w:r w:rsidR="00744CD0">
        <w:tab/>
      </w:r>
      <w:r w:rsidR="00744CD0" w:rsidRPr="00744CD0">
        <w:rPr>
          <w:b/>
        </w:rPr>
        <w:t>Fr.  20.00</w:t>
      </w:r>
    </w:p>
    <w:p w:rsidR="0058699A" w:rsidRDefault="0058699A" w:rsidP="00167FA4">
      <w:pPr>
        <w:spacing w:after="0"/>
      </w:pPr>
      <w:r>
        <w:rPr>
          <w:noProof/>
          <w:lang w:eastAsia="de-DE"/>
        </w:rPr>
        <w:drawing>
          <wp:inline distT="0" distB="0" distL="0" distR="0" wp14:anchorId="1C90BD7B" wp14:editId="77C1D772">
            <wp:extent cx="1076325" cy="807434"/>
            <wp:effectExtent l="0" t="0" r="0" b="0"/>
            <wp:docPr id="27" name="Grafik 27" descr="C:\Users\Standard.LENOVO-PC\Pictures\Bucher Ersatzteile\Container Hof 4\DSC00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Standard.LENOVO-PC\Pictures\Bucher Ersatzteile\Container Hof 4\DSC00314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196" cy="808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drawing>
          <wp:inline distT="0" distB="0" distL="0" distR="0" wp14:anchorId="6273205B" wp14:editId="75AD2B48">
            <wp:extent cx="1104900" cy="828871"/>
            <wp:effectExtent l="0" t="0" r="0" b="9525"/>
            <wp:docPr id="28" name="Grafik 28" descr="C:\Users\Standard.LENOVO-PC\Pictures\Bucher Ersatzteile\Container Hof 4\DSC00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Standard.LENOVO-PC\Pictures\Bucher Ersatzteile\Container Hof 4\DSC00318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5795" cy="829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proofErr w:type="spellStart"/>
      <w:r>
        <w:t>Prieden</w:t>
      </w:r>
      <w:proofErr w:type="spellEnd"/>
      <w:r>
        <w:t xml:space="preserve"> Hydraulikleitung</w:t>
      </w:r>
      <w:r w:rsidR="00744CD0">
        <w:tab/>
      </w:r>
      <w:r w:rsidR="00744CD0">
        <w:tab/>
      </w:r>
      <w:r w:rsidR="00744CD0">
        <w:tab/>
      </w:r>
      <w:r w:rsidR="00744CD0">
        <w:tab/>
      </w:r>
      <w:r w:rsidR="00744CD0" w:rsidRPr="00744CD0">
        <w:rPr>
          <w:b/>
        </w:rPr>
        <w:t xml:space="preserve">Fr.  15.00 </w:t>
      </w:r>
    </w:p>
    <w:p w:rsidR="0058699A" w:rsidRDefault="0058699A" w:rsidP="00167FA4">
      <w:pPr>
        <w:spacing w:after="0"/>
      </w:pPr>
      <w:r>
        <w:rPr>
          <w:noProof/>
          <w:lang w:eastAsia="de-DE"/>
        </w:rPr>
        <w:drawing>
          <wp:inline distT="0" distB="0" distL="0" distR="0" wp14:anchorId="73F662C3" wp14:editId="4E37CB19">
            <wp:extent cx="1447800" cy="1086106"/>
            <wp:effectExtent l="0" t="0" r="0" b="0"/>
            <wp:docPr id="29" name="Grafik 29" descr="C:\Users\Standard.LENOVO-PC\Pictures\Bucher Ersatzteile\Container Hof 4\DSC00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Standard.LENOVO-PC\Pictures\Bucher Ersatzteile\Container Hof 4\DSC00315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8972" cy="108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drawing>
          <wp:inline distT="0" distB="0" distL="0" distR="0" wp14:anchorId="4D776C73" wp14:editId="798866F8">
            <wp:extent cx="1552575" cy="1164706"/>
            <wp:effectExtent l="0" t="0" r="0" b="0"/>
            <wp:docPr id="30" name="Grafik 30" descr="C:\Users\Standard.LENOVO-PC\Pictures\Bucher Ersatzteile\Container Hof 4\DSC00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Standard.LENOVO-PC\Pictures\Bucher Ersatzteile\Container Hof 4\DSC00305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3832" cy="1165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744CD0">
        <w:t xml:space="preserve">D4000      </w:t>
      </w:r>
      <w:r>
        <w:t>Dieselfilter</w:t>
      </w:r>
      <w:r w:rsidR="00744CD0">
        <w:tab/>
      </w:r>
      <w:r w:rsidR="00744CD0">
        <w:tab/>
      </w:r>
      <w:r w:rsidR="00744CD0">
        <w:tab/>
      </w:r>
      <w:r w:rsidR="00744CD0" w:rsidRPr="00744CD0">
        <w:rPr>
          <w:b/>
        </w:rPr>
        <w:t>Fr.  30.00</w:t>
      </w:r>
    </w:p>
    <w:p w:rsidR="0058699A" w:rsidRDefault="0058699A" w:rsidP="00167FA4">
      <w:pPr>
        <w:spacing w:after="0"/>
      </w:pPr>
      <w:r>
        <w:rPr>
          <w:noProof/>
          <w:lang w:eastAsia="de-DE"/>
        </w:rPr>
        <w:drawing>
          <wp:inline distT="0" distB="0" distL="0" distR="0" wp14:anchorId="0ECC6D5A" wp14:editId="538BBC3F">
            <wp:extent cx="1307792" cy="981075"/>
            <wp:effectExtent l="0" t="0" r="6985" b="0"/>
            <wp:docPr id="31" name="Grafik 31" descr="C:\Users\Standard.LENOVO-PC\Pictures\Bucher Ersatzteile\Container Hof 4\DSC00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Standard.LENOVO-PC\Pictures\Bucher Ersatzteile\Container Hof 4\DSC00319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851" cy="981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 w:rsidR="00744CD0">
        <w:t xml:space="preserve">D4000  </w:t>
      </w:r>
      <w:r>
        <w:t>Halter Lichtmaschine D4000</w:t>
      </w:r>
      <w:r w:rsidR="00744CD0">
        <w:tab/>
      </w:r>
      <w:r w:rsidR="00744CD0">
        <w:tab/>
      </w:r>
      <w:r w:rsidR="00744CD0">
        <w:tab/>
      </w:r>
      <w:r w:rsidR="00744CD0">
        <w:tab/>
      </w:r>
      <w:r w:rsidR="00744CD0" w:rsidRPr="00744CD0">
        <w:rPr>
          <w:b/>
        </w:rPr>
        <w:t>Fr.   40.00</w:t>
      </w:r>
    </w:p>
    <w:p w:rsidR="0058699A" w:rsidRDefault="0058699A" w:rsidP="00167FA4">
      <w:pPr>
        <w:spacing w:after="0"/>
      </w:pPr>
      <w:r>
        <w:rPr>
          <w:noProof/>
          <w:lang w:eastAsia="de-DE"/>
        </w:rPr>
        <w:drawing>
          <wp:inline distT="0" distB="0" distL="0" distR="0" wp14:anchorId="13690E8D" wp14:editId="405FEB86">
            <wp:extent cx="1320489" cy="990600"/>
            <wp:effectExtent l="0" t="0" r="0" b="0"/>
            <wp:docPr id="32" name="Grafik 32" descr="C:\Users\Standard.LENOVO-PC\Pictures\Bucher Ersatzteile\Container Hof 4\DSC00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Standard.LENOVO-PC\Pictures\Bucher Ersatzteile\Container Hof 4\DSC00321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1558" cy="991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 w:rsidR="00744CD0">
        <w:t xml:space="preserve">   D4000     </w:t>
      </w:r>
      <w:r>
        <w:t>Halterohr Lam</w:t>
      </w:r>
      <w:r w:rsidR="00744CD0">
        <w:t>pen in der Haube</w:t>
      </w:r>
      <w:r w:rsidR="00744CD0">
        <w:tab/>
      </w:r>
      <w:r w:rsidR="00744CD0">
        <w:tab/>
      </w:r>
      <w:r w:rsidR="00744CD0">
        <w:tab/>
      </w:r>
      <w:r w:rsidR="00744CD0">
        <w:tab/>
      </w:r>
      <w:r w:rsidR="00744CD0" w:rsidRPr="00744CD0">
        <w:rPr>
          <w:b/>
        </w:rPr>
        <w:t>Fr.  20.00</w:t>
      </w:r>
    </w:p>
    <w:p w:rsidR="0058699A" w:rsidRDefault="0058699A" w:rsidP="00167FA4">
      <w:pPr>
        <w:spacing w:after="0"/>
      </w:pPr>
      <w:r>
        <w:rPr>
          <w:noProof/>
          <w:lang w:eastAsia="de-DE"/>
        </w:rPr>
        <w:drawing>
          <wp:inline distT="0" distB="0" distL="0" distR="0">
            <wp:extent cx="1104640" cy="828675"/>
            <wp:effectExtent l="0" t="0" r="635" b="0"/>
            <wp:docPr id="33" name="Grafik 33" descr="C:\Users\Standard.LENOVO-PC\Pictures\Bucher Ersatzteile\Container Hof 4\DSC00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Standard.LENOVO-PC\Pictures\Bucher Ersatzteile\Container Hof 4\DSC00323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5534" cy="829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 w:rsidR="00744CD0">
        <w:tab/>
      </w:r>
      <w:r w:rsidR="00744CD0">
        <w:tab/>
      </w:r>
      <w:proofErr w:type="spellStart"/>
      <w:r>
        <w:t>Oelkühler</w:t>
      </w:r>
      <w:proofErr w:type="spellEnd"/>
      <w:r>
        <w:t xml:space="preserve"> MWM AKD 10V  BUCHER D4000</w:t>
      </w:r>
      <w:r>
        <w:tab/>
      </w:r>
      <w:r>
        <w:tab/>
      </w:r>
      <w:r w:rsidRPr="00744CD0">
        <w:rPr>
          <w:b/>
        </w:rPr>
        <w:t>Fr.  60.00</w:t>
      </w:r>
    </w:p>
    <w:p w:rsidR="0058699A" w:rsidRDefault="0058699A" w:rsidP="00167FA4">
      <w:pPr>
        <w:spacing w:after="0"/>
      </w:pPr>
      <w:r>
        <w:rPr>
          <w:noProof/>
          <w:lang w:eastAsia="de-DE"/>
        </w:rPr>
        <w:lastRenderedPageBreak/>
        <w:drawing>
          <wp:inline distT="0" distB="0" distL="0" distR="0" wp14:anchorId="06DA30E6" wp14:editId="7B9290B0">
            <wp:extent cx="1638300" cy="1229015"/>
            <wp:effectExtent l="0" t="0" r="0" b="9525"/>
            <wp:docPr id="34" name="Grafik 34" descr="C:\Users\Standard.LENOVO-PC\Pictures\Bucher Ersatzteile\Container Hof 4\DSC00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Standard.LENOVO-PC\Pictures\Bucher Ersatzteile\Container Hof 4\DSC00325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9626" cy="123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  <w:t>Anlasser zum revidieren</w:t>
      </w:r>
      <w:r>
        <w:tab/>
      </w:r>
      <w:r>
        <w:tab/>
      </w:r>
      <w:r>
        <w:tab/>
      </w:r>
      <w:r w:rsidR="00744CD0">
        <w:tab/>
      </w:r>
      <w:r w:rsidR="00744CD0">
        <w:tab/>
      </w:r>
      <w:r w:rsidRPr="00744CD0">
        <w:rPr>
          <w:b/>
        </w:rPr>
        <w:t>Fr.   30.00</w:t>
      </w:r>
    </w:p>
    <w:p w:rsidR="0058699A" w:rsidRDefault="0058699A" w:rsidP="00167FA4">
      <w:pPr>
        <w:spacing w:after="0"/>
      </w:pPr>
      <w:r>
        <w:rPr>
          <w:noProof/>
          <w:lang w:eastAsia="de-DE"/>
        </w:rPr>
        <w:drawing>
          <wp:inline distT="0" distB="0" distL="0" distR="0" wp14:anchorId="03164B88" wp14:editId="095C554F">
            <wp:extent cx="980707" cy="735704"/>
            <wp:effectExtent l="0" t="0" r="0" b="7620"/>
            <wp:docPr id="35" name="Grafik 35" descr="C:\Users\Standard.LENOVO-PC\Pictures\Bucher Ersatzteile\Container Hof 4\DSC00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Standard.LENOVO-PC\Pictures\Bucher Ersatzteile\Container Hof 4\DSC00326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732" cy="736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699A" w:rsidRDefault="0058699A" w:rsidP="00167FA4">
      <w:pPr>
        <w:spacing w:after="0"/>
      </w:pPr>
      <w:r>
        <w:rPr>
          <w:noProof/>
          <w:lang w:eastAsia="de-DE"/>
        </w:rPr>
        <w:drawing>
          <wp:inline distT="0" distB="0" distL="0" distR="0" wp14:anchorId="36417452" wp14:editId="0818363D">
            <wp:extent cx="981075" cy="735980"/>
            <wp:effectExtent l="0" t="0" r="0" b="6985"/>
            <wp:docPr id="36" name="Grafik 36" descr="C:\Users\Standard.LENOVO-PC\Pictures\Bucher Ersatzteile\Container Hof 4\DSC00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Standard.LENOVO-PC\Pictures\Bucher Ersatzteile\Container Hof 4\DSC00327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868" cy="740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4CD0">
        <w:tab/>
        <w:t xml:space="preserve">D4000  Dieselschlauch </w:t>
      </w:r>
      <w:proofErr w:type="spellStart"/>
      <w:r w:rsidR="00744CD0">
        <w:t>Haltepriede</w:t>
      </w:r>
      <w:proofErr w:type="spellEnd"/>
      <w:r w:rsidR="00744CD0">
        <w:tab/>
      </w:r>
      <w:r w:rsidR="00744CD0">
        <w:tab/>
      </w:r>
      <w:r w:rsidR="00744CD0">
        <w:tab/>
      </w:r>
      <w:r w:rsidR="00744CD0">
        <w:tab/>
      </w:r>
      <w:r w:rsidR="00744CD0">
        <w:tab/>
      </w:r>
      <w:r w:rsidR="00744CD0" w:rsidRPr="00744CD0">
        <w:rPr>
          <w:b/>
        </w:rPr>
        <w:t>Fr.   5.00</w:t>
      </w:r>
    </w:p>
    <w:p w:rsidR="00080F5D" w:rsidRDefault="0058699A" w:rsidP="00167FA4">
      <w:pPr>
        <w:spacing w:after="0"/>
      </w:pPr>
      <w:r>
        <w:rPr>
          <w:noProof/>
          <w:lang w:eastAsia="de-DE"/>
        </w:rPr>
        <w:drawing>
          <wp:inline distT="0" distB="0" distL="0" distR="0" wp14:anchorId="1562C8F9" wp14:editId="09C4A98A">
            <wp:extent cx="1574429" cy="1181100"/>
            <wp:effectExtent l="0" t="0" r="6985" b="0"/>
            <wp:docPr id="37" name="Grafik 37" descr="C:\Users\Standard.LENOVO-PC\Pictures\Bucher Ersatzteile\Container Hof 4\DSC00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Standard.LENOVO-PC\Pictures\Bucher Ersatzteile\Container Hof 4\DSC00328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5703" cy="1182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453F0">
        <w:rPr>
          <w:noProof/>
          <w:lang w:eastAsia="de-DE"/>
        </w:rPr>
        <w:t xml:space="preserve"> </w:t>
      </w:r>
      <w:r w:rsidR="00744CD0">
        <w:t xml:space="preserve"> D4000   Lüfter kompl.</w:t>
      </w:r>
      <w:r w:rsidR="00744CD0">
        <w:tab/>
      </w:r>
      <w:r w:rsidR="00744CD0">
        <w:tab/>
      </w:r>
      <w:r w:rsidR="00744CD0">
        <w:tab/>
      </w:r>
      <w:r w:rsidR="002453F0">
        <w:tab/>
      </w:r>
      <w:r w:rsidR="002453F0">
        <w:tab/>
      </w:r>
      <w:r w:rsidR="002453F0">
        <w:tab/>
      </w:r>
      <w:r w:rsidR="00744CD0" w:rsidRPr="00744CD0">
        <w:rPr>
          <w:b/>
        </w:rPr>
        <w:t>Fr.  30.00</w:t>
      </w:r>
    </w:p>
    <w:p w:rsidR="00080F5D" w:rsidRDefault="00080F5D" w:rsidP="00167FA4">
      <w:pPr>
        <w:spacing w:after="0"/>
      </w:pPr>
      <w:r>
        <w:rPr>
          <w:noProof/>
          <w:lang w:eastAsia="de-DE"/>
        </w:rPr>
        <w:drawing>
          <wp:inline distT="0" distB="0" distL="0" distR="0" wp14:anchorId="555C4842" wp14:editId="504CFDA4">
            <wp:extent cx="1587126" cy="1190625"/>
            <wp:effectExtent l="0" t="0" r="0" b="0"/>
            <wp:docPr id="39" name="Grafik 39" descr="C:\Users\Standard.LENOVO-PC\Pictures\Bucher Ersatzteile\Container Hof 4\DSC00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Standard.LENOVO-PC\Pictures\Bucher Ersatzteile\Container Hof 4\DSC00330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749" cy="1194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4CD0">
        <w:tab/>
        <w:t>BucherD4000    Luftkanal Deckel</w:t>
      </w:r>
      <w:r w:rsidR="00744CD0">
        <w:tab/>
      </w:r>
      <w:r w:rsidR="00744CD0">
        <w:tab/>
      </w:r>
      <w:r w:rsidR="00744CD0">
        <w:tab/>
      </w:r>
      <w:r w:rsidR="00744CD0">
        <w:tab/>
      </w:r>
      <w:r w:rsidR="00744CD0" w:rsidRPr="00744CD0">
        <w:rPr>
          <w:b/>
        </w:rPr>
        <w:t>Fr.   20.00</w:t>
      </w:r>
    </w:p>
    <w:p w:rsidR="00080F5D" w:rsidRDefault="00080F5D" w:rsidP="00167FA4">
      <w:pPr>
        <w:spacing w:after="0"/>
      </w:pPr>
      <w:r>
        <w:rPr>
          <w:noProof/>
          <w:lang w:eastAsia="de-DE"/>
        </w:rPr>
        <w:drawing>
          <wp:inline distT="0" distB="0" distL="0" distR="0">
            <wp:extent cx="1524000" cy="1143270"/>
            <wp:effectExtent l="0" t="0" r="0" b="0"/>
            <wp:docPr id="41" name="Grafik 41" descr="C:\Users\Standard.LENOVO-PC\Pictures\Bucher Ersatzteile\Container Hof 4\DSC00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Standard.LENOVO-PC\Pictures\Bucher Ersatzteile\Container Hof 4\DSC00332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5234" cy="1144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4CD0">
        <w:tab/>
        <w:t>div. Armaturenbretter</w:t>
      </w:r>
      <w:r w:rsidR="00744CD0">
        <w:tab/>
      </w:r>
      <w:r w:rsidR="00744CD0">
        <w:tab/>
      </w:r>
      <w:r w:rsidR="00744CD0">
        <w:tab/>
      </w:r>
      <w:r w:rsidR="00744CD0">
        <w:tab/>
      </w:r>
      <w:r w:rsidR="00744CD0">
        <w:tab/>
      </w:r>
      <w:r w:rsidR="00744CD0">
        <w:tab/>
      </w:r>
      <w:r w:rsidR="00744CD0" w:rsidRPr="00744CD0">
        <w:rPr>
          <w:b/>
        </w:rPr>
        <w:t>Fr.   20.00</w:t>
      </w:r>
    </w:p>
    <w:p w:rsidR="00080F5D" w:rsidRDefault="00080F5D" w:rsidP="00167FA4">
      <w:pPr>
        <w:spacing w:after="0"/>
      </w:pPr>
      <w:r>
        <w:rPr>
          <w:noProof/>
          <w:lang w:eastAsia="de-DE"/>
        </w:rPr>
        <w:drawing>
          <wp:inline distT="0" distB="0" distL="0" distR="0" wp14:anchorId="485E1893" wp14:editId="5CE1A2E8">
            <wp:extent cx="914184" cy="685800"/>
            <wp:effectExtent l="0" t="0" r="635" b="0"/>
            <wp:docPr id="43" name="Grafik 43" descr="C:\Users\Standard.LENOVO-PC\Pictures\Bucher Ersatzteile\Container Hof 4\DSC00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Standard.LENOVO-PC\Pictures\Bucher Ersatzteile\Container Hof 4\DSC00334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924" cy="686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drawing>
          <wp:inline distT="0" distB="0" distL="0" distR="0" wp14:anchorId="57338083" wp14:editId="6DD60072">
            <wp:extent cx="914183" cy="685800"/>
            <wp:effectExtent l="0" t="0" r="635" b="0"/>
            <wp:docPr id="44" name="Grafik 44" descr="C:\Users\Standard.LENOVO-PC\Pictures\Bucher Ersatzteile\Container Hof 4\DSC00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Standard.LENOVO-PC\Pictures\Bucher Ersatzteile\Container Hof 4\DSC00336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923" cy="686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4CD0">
        <w:t xml:space="preserve"> D4000  </w:t>
      </w:r>
      <w:proofErr w:type="spellStart"/>
      <w:r w:rsidR="00744CD0">
        <w:t>Tylinder</w:t>
      </w:r>
      <w:proofErr w:type="spellEnd"/>
      <w:r w:rsidR="00744CD0">
        <w:t xml:space="preserve"> Luftleitbleche ALU</w:t>
      </w:r>
      <w:r w:rsidR="00744CD0">
        <w:tab/>
      </w:r>
      <w:r w:rsidR="00744CD0">
        <w:tab/>
      </w:r>
      <w:r w:rsidR="00744CD0">
        <w:tab/>
      </w:r>
      <w:r w:rsidR="00744CD0">
        <w:tab/>
      </w:r>
      <w:r w:rsidR="00744CD0" w:rsidRPr="00744CD0">
        <w:rPr>
          <w:b/>
        </w:rPr>
        <w:t>Fr.  40.00</w:t>
      </w:r>
    </w:p>
    <w:p w:rsidR="00080F5D" w:rsidRDefault="00080F5D" w:rsidP="00167FA4">
      <w:pPr>
        <w:spacing w:after="0"/>
      </w:pPr>
      <w:r>
        <w:rPr>
          <w:noProof/>
          <w:lang w:eastAsia="de-DE"/>
        </w:rPr>
        <w:drawing>
          <wp:inline distT="0" distB="0" distL="0" distR="0" wp14:anchorId="473717B5" wp14:editId="27955B30">
            <wp:extent cx="1419225" cy="1064669"/>
            <wp:effectExtent l="0" t="0" r="0" b="2540"/>
            <wp:docPr id="46" name="Grafik 46" descr="C:\Users\Standard.LENOVO-PC\Pictures\Bucher Ersatzteile\Container Hof 4\DSC00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Standard.LENOVO-PC\Pictures\Bucher Ersatzteile\Container Hof 4\DSC00338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0374" cy="1065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4CD0">
        <w:tab/>
        <w:t>D4000     Getriebedeckel unten</w:t>
      </w:r>
      <w:r w:rsidR="00744CD0">
        <w:tab/>
      </w:r>
      <w:r w:rsidR="00744CD0">
        <w:tab/>
      </w:r>
      <w:r w:rsidR="00744CD0">
        <w:tab/>
      </w:r>
      <w:r w:rsidR="00744CD0">
        <w:tab/>
      </w:r>
      <w:r w:rsidR="00744CD0">
        <w:tab/>
      </w:r>
      <w:r w:rsidR="00744CD0" w:rsidRPr="00DB26F6">
        <w:rPr>
          <w:b/>
        </w:rPr>
        <w:t>Fr.  10.00</w:t>
      </w:r>
    </w:p>
    <w:p w:rsidR="00080F5D" w:rsidRDefault="00080F5D" w:rsidP="00167FA4">
      <w:pPr>
        <w:spacing w:after="0"/>
      </w:pPr>
      <w:r>
        <w:rPr>
          <w:noProof/>
          <w:lang w:eastAsia="de-DE"/>
        </w:rPr>
        <w:lastRenderedPageBreak/>
        <w:drawing>
          <wp:inline distT="0" distB="0" distL="0" distR="0" wp14:anchorId="1FB436DA" wp14:editId="5FA90A02">
            <wp:extent cx="1980733" cy="1485900"/>
            <wp:effectExtent l="0" t="0" r="635" b="0"/>
            <wp:docPr id="50" name="Grafik 50" descr="C:\Users\Standard.LENOVO-PC\Pictures\Bucher Ersatzteile\Container Hof 4\DSC00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Standard.LENOVO-PC\Pictures\Bucher Ersatzteile\Container Hof 4\DSC00344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337" cy="1487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4CD0">
        <w:tab/>
        <w:t>D4000  Lüftungskanal</w:t>
      </w:r>
      <w:r w:rsidR="00744CD0">
        <w:tab/>
      </w:r>
      <w:r w:rsidR="00744CD0">
        <w:tab/>
      </w:r>
      <w:r w:rsidR="00744CD0">
        <w:tab/>
      </w:r>
      <w:r w:rsidR="00744CD0">
        <w:tab/>
      </w:r>
      <w:r w:rsidR="00744CD0">
        <w:tab/>
      </w:r>
      <w:r w:rsidR="00744CD0" w:rsidRPr="00DB26F6">
        <w:rPr>
          <w:b/>
        </w:rPr>
        <w:t xml:space="preserve">Fr.  </w:t>
      </w:r>
      <w:r w:rsidR="00DB26F6" w:rsidRPr="00DB26F6">
        <w:rPr>
          <w:b/>
        </w:rPr>
        <w:t>30.00</w:t>
      </w:r>
    </w:p>
    <w:p w:rsidR="00080F5D" w:rsidRDefault="00080F5D" w:rsidP="00167FA4">
      <w:pPr>
        <w:spacing w:after="0"/>
      </w:pPr>
      <w:r>
        <w:rPr>
          <w:noProof/>
          <w:lang w:eastAsia="de-DE"/>
        </w:rPr>
        <w:drawing>
          <wp:inline distT="0" distB="0" distL="0" distR="0" wp14:anchorId="56B44F20" wp14:editId="5E4C6AAC">
            <wp:extent cx="1431554" cy="1073918"/>
            <wp:effectExtent l="0" t="0" r="0" b="0"/>
            <wp:docPr id="49" name="Grafik 49" descr="C:\Users\Standard.LENOVO-PC\Pictures\Bucher Ersatzteile\Container Hof 4\DSC00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Standard.LENOVO-PC\Pictures\Bucher Ersatzteile\Container Hof 4\DSC00343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944" cy="1080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26F6">
        <w:tab/>
      </w:r>
      <w:r w:rsidR="00DB26F6">
        <w:tab/>
        <w:t>D4000  Dieselfilter</w:t>
      </w:r>
      <w:r w:rsidR="00DB26F6">
        <w:tab/>
      </w:r>
      <w:r w:rsidR="00DB26F6">
        <w:tab/>
      </w:r>
      <w:r w:rsidR="00DB26F6">
        <w:tab/>
      </w:r>
      <w:r w:rsidR="00DB26F6">
        <w:tab/>
      </w:r>
      <w:r w:rsidR="00DB26F6">
        <w:tab/>
      </w:r>
      <w:r w:rsidR="00DB26F6" w:rsidRPr="00DB26F6">
        <w:rPr>
          <w:b/>
        </w:rPr>
        <w:t>Fr.   30.00</w:t>
      </w:r>
    </w:p>
    <w:p w:rsidR="00080F5D" w:rsidRDefault="00080F5D" w:rsidP="00167FA4">
      <w:pPr>
        <w:spacing w:after="0"/>
      </w:pPr>
      <w:r>
        <w:rPr>
          <w:noProof/>
          <w:lang w:eastAsia="de-DE"/>
        </w:rPr>
        <w:drawing>
          <wp:inline distT="0" distB="0" distL="0" distR="0" wp14:anchorId="724D0F32" wp14:editId="114CD785">
            <wp:extent cx="1200150" cy="900325"/>
            <wp:effectExtent l="0" t="0" r="0" b="0"/>
            <wp:docPr id="51" name="Grafik 51" descr="C:\Users\Standard.LENOVO-PC\Pictures\Bucher Ersatzteile\Container Hof 4\DSC00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Standard.LENOVO-PC\Pictures\Bucher Ersatzteile\Container Hof 4\DSC00345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1122" cy="901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26F6">
        <w:tab/>
      </w:r>
      <w:r w:rsidR="00DB26F6">
        <w:tab/>
      </w:r>
      <w:r w:rsidR="00DB26F6">
        <w:tab/>
        <w:t>D4000   div.</w:t>
      </w:r>
      <w:r w:rsidR="00DB26F6">
        <w:tab/>
      </w:r>
      <w:r w:rsidR="00DB26F6">
        <w:tab/>
      </w:r>
      <w:r w:rsidR="00DB26F6">
        <w:tab/>
      </w:r>
      <w:r w:rsidR="00DB26F6">
        <w:tab/>
      </w:r>
      <w:r w:rsidR="00DB26F6">
        <w:tab/>
      </w:r>
      <w:r w:rsidR="00DB26F6">
        <w:tab/>
      </w:r>
      <w:r w:rsidR="00DB26F6" w:rsidRPr="00DB26F6">
        <w:rPr>
          <w:b/>
        </w:rPr>
        <w:t>Fr.   10.00</w:t>
      </w:r>
      <w:r w:rsidR="00DB26F6" w:rsidRPr="00DB26F6">
        <w:rPr>
          <w:b/>
        </w:rPr>
        <w:tab/>
      </w:r>
      <w:bookmarkStart w:id="0" w:name="_GoBack"/>
      <w:bookmarkEnd w:id="0"/>
    </w:p>
    <w:p w:rsidR="00080F5D" w:rsidRDefault="00080F5D" w:rsidP="00167FA4">
      <w:pPr>
        <w:spacing w:after="0"/>
      </w:pPr>
      <w:r>
        <w:rPr>
          <w:noProof/>
          <w:lang w:eastAsia="de-DE"/>
        </w:rPr>
        <w:drawing>
          <wp:inline distT="0" distB="0" distL="0" distR="0" wp14:anchorId="0EC851D4" wp14:editId="35F7F407">
            <wp:extent cx="1193520" cy="895350"/>
            <wp:effectExtent l="0" t="0" r="6985" b="0"/>
            <wp:docPr id="53" name="Grafik 53" descr="C:\Users\Standard.LENOVO-PC\Pictures\Bucher Ersatzteile\Container Hof 4\DSC00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Standard.LENOVO-PC\Pictures\Bucher Ersatzteile\Container Hof 4\DSC00348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4767" cy="896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26F6">
        <w:tab/>
      </w:r>
      <w:r w:rsidR="00DB26F6">
        <w:tab/>
      </w:r>
      <w:r w:rsidR="00DB26F6">
        <w:tab/>
        <w:t>D4000  Auspufftopf / Rohr oben ausgebrannt</w:t>
      </w:r>
      <w:r w:rsidR="00DB26F6">
        <w:tab/>
      </w:r>
      <w:r w:rsidR="00DB26F6">
        <w:tab/>
      </w:r>
      <w:r w:rsidR="00DB26F6" w:rsidRPr="00DB26F6">
        <w:rPr>
          <w:b/>
        </w:rPr>
        <w:t>Fr.   20.00</w:t>
      </w:r>
    </w:p>
    <w:p w:rsidR="005828BE" w:rsidRDefault="005828BE" w:rsidP="00167FA4">
      <w:pPr>
        <w:spacing w:after="0"/>
      </w:pPr>
      <w:r>
        <w:rPr>
          <w:noProof/>
          <w:lang w:eastAsia="de-DE"/>
        </w:rPr>
        <w:drawing>
          <wp:inline distT="0" distB="0" distL="0" distR="0">
            <wp:extent cx="1200150" cy="900324"/>
            <wp:effectExtent l="0" t="0" r="0" b="0"/>
            <wp:docPr id="54" name="Grafik 54" descr="C:\Users\Standard.LENOVO-PC\Pictures\Bucher Ersatzteile\Container Hof 4\DSC00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Standard.LENOVO-PC\Pictures\Bucher Ersatzteile\Container Hof 4\DSC00349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955" cy="903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26F6">
        <w:tab/>
      </w:r>
      <w:r w:rsidR="00DB26F6">
        <w:tab/>
        <w:t>Lichtmaschine /</w:t>
      </w:r>
      <w:r w:rsidR="00DB26F6">
        <w:tab/>
      </w:r>
      <w:r w:rsidR="00DB26F6">
        <w:tab/>
        <w:t>zum Reparieren</w:t>
      </w:r>
      <w:r w:rsidR="00DB26F6">
        <w:tab/>
      </w:r>
      <w:r w:rsidR="00DB26F6">
        <w:tab/>
      </w:r>
      <w:r w:rsidR="00DB26F6">
        <w:tab/>
      </w:r>
      <w:r w:rsidR="00DB26F6">
        <w:tab/>
      </w:r>
      <w:r w:rsidR="00DB26F6" w:rsidRPr="00DB26F6">
        <w:rPr>
          <w:b/>
        </w:rPr>
        <w:t>Fr. 50.00</w:t>
      </w:r>
      <w:r w:rsidR="00DB26F6">
        <w:tab/>
      </w:r>
      <w:r w:rsidR="00DB26F6">
        <w:tab/>
      </w:r>
      <w:r w:rsidR="00DB26F6">
        <w:tab/>
      </w:r>
    </w:p>
    <w:p w:rsidR="005828BE" w:rsidRDefault="002453F0" w:rsidP="00167FA4">
      <w:pPr>
        <w:spacing w:after="0"/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400050</wp:posOffset>
                </wp:positionH>
                <wp:positionV relativeFrom="paragraph">
                  <wp:posOffset>450850</wp:posOffset>
                </wp:positionV>
                <wp:extent cx="161925" cy="295275"/>
                <wp:effectExtent l="0" t="0" r="28575" b="28575"/>
                <wp:wrapNone/>
                <wp:docPr id="86" name="Flussdiagramm: Alternativer Prozess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295275"/>
                        </a:xfrm>
                        <a:prstGeom prst="flowChartAlternateProcess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Flussdiagramm: Alternativer Prozess 86" o:spid="_x0000_s1026" type="#_x0000_t176" style="position:absolute;margin-left:31.5pt;margin-top:35.5pt;width:12.75pt;height:23.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zn4jgIAAF0FAAAOAAAAZHJzL2Uyb0RvYy54bWysVF1P2zAUfZ+0/2D5faSJKIyIFFVFTJMQ&#10;VIOJZ+PYxJq/du02Lb9+104aGGMv0/qQ2r73Hh8fn+vzi53RZCsgKGcbWh7NKBGWu1bZp4Z+v7/6&#10;9JmSEJltmXZWNHQvAr1YfPxw3vtaVK5zuhVAEMSGuvcN7WL0dVEE3gnDwpHzwmJQOjAs4hSeihZY&#10;j+hGF9VsdlL0DloPjosQcPVyCNJFxpdS8HgrZRCR6IYit5i/kL+P6Vsszln9BMx3io802D+wMExZ&#10;3HSCumSRkQ2oP6CM4uCCk/GIO1M4KRUX+Qx4mnL25jR3HfMinwXFCX6SKfw/WH6zXQNRbUM/n1Bi&#10;mcE7utKbEFrFUBZjarLUUYBlUeE1kzW4Z5SaYDZK1/tQI8KdX8M4CzhMOuwkmPSPJyS7LPd+klvs&#10;IuG4WJ6UZ9WcEo6h6mxenc4TZvFS7CHEL8IZkgYNldr1q45BPDASyCZdfFaeba9DHOoPdQiWGA6c&#10;8ijutUi0tP0mJB4bWVS5OhtOrDSQLUOrtD/KYbljrRiW5jP8jQSn7Ew3gyVUqbSecEeAZOTfcQeO&#10;Y24qE9mnU+Hsb4SGwik77+hsnAqNsg7eK9axHInLIf8gzCBHUubRtXs0ArihQ4LnVwpFv2Yhrhlg&#10;S2Dz4P3HW/yke2ioG0eUdA6e31tP+ehUjFLSY4s1NPzcMBCU6K8WPXxWHh+nnsyT4/lphRN4HXl8&#10;HbEbs3J4NSU+KJ7nYcqP+jCU4MwDvgbLtCuGmOW4d0N5hMNkFYfWx/eEi+Uyp2Efehav7Z3nCTyp&#10;mvxzv3tg4EfnRbTsjTu0I6vfeG3ITZXWLTfRSZWN+KLrqDf2cDbM+N6kR+L1PGe9vIqLXwAAAP//&#10;AwBQSwMEFAAGAAgAAAAhADuxSureAAAACAEAAA8AAABkcnMvZG93bnJldi54bWxMj0FLw0AQhe+C&#10;/2EZwYvYTZS2IWZTiuhBL2Iqgrdpdk1CsjMhu23jv3c82dPweI9v3is2sx/U0U2hYzKQLhJQjmq2&#10;HTUGPnbPtxmoEJEsDkzOwI8LsCkvLwrMLZ/o3R2r2CiBUMjRQBvjmGsd6tZ5DAseHYn3zZPHKHJq&#10;tJ3wJHA/6LskWWmPHcmHFkf32Lq6rw5eKHzD+vWr7ndPXG3fPrME40tvzPXVvH0AFd0c/8PwV1+q&#10;Qymd9nwgG9RgYHUvU6KBdSpX/CxbgtpLLl0vQZeFPh9Q/gIAAP//AwBQSwECLQAUAAYACAAAACEA&#10;toM4kv4AAADhAQAAEwAAAAAAAAAAAAAAAAAAAAAAW0NvbnRlbnRfVHlwZXNdLnhtbFBLAQItABQA&#10;BgAIAAAAIQA4/SH/1gAAAJQBAAALAAAAAAAAAAAAAAAAAC8BAABfcmVscy8ucmVsc1BLAQItABQA&#10;BgAIAAAAIQBSkzn4jgIAAF0FAAAOAAAAAAAAAAAAAAAAAC4CAABkcnMvZTJvRG9jLnhtbFBLAQIt&#10;ABQABgAIAAAAIQA7sUrq3gAAAAgBAAAPAAAAAAAAAAAAAAAAAOgEAABkcnMvZG93bnJldi54bWxQ&#10;SwUGAAAAAAQABADzAAAA8wUAAAAA&#10;" fillcolor="black [3200]" strokecolor="black [1600]" strokeweight="2pt"/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600075</wp:posOffset>
                </wp:positionH>
                <wp:positionV relativeFrom="paragraph">
                  <wp:posOffset>327025</wp:posOffset>
                </wp:positionV>
                <wp:extent cx="781050" cy="714375"/>
                <wp:effectExtent l="0" t="0" r="19050" b="28575"/>
                <wp:wrapNone/>
                <wp:docPr id="85" name="Flussdiagramm: Alternativer Prozess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714375"/>
                        </a:xfrm>
                        <a:prstGeom prst="flowChartAlternateProcess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Flussdiagramm: Alternativer Prozess 85" o:spid="_x0000_s1026" type="#_x0000_t176" style="position:absolute;margin-left:47.25pt;margin-top:25.75pt;width:61.5pt;height:56.2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dBEjwIAAF0FAAAOAAAAZHJzL2Uyb0RvYy54bWysVEtv2zAMvg/YfxB0X21nydIZdYogRYcB&#10;RRusHXpWZakWptco5dVfP0p23K7rLsN8kEWR/ER+JHV2vjeabAUE5WxDq5OSEmG5a5V9bOj3u8sP&#10;p5SEyGzLtLOioQcR6Pni/buzna/FxHVOtwIIgthQ73xDuxh9XRSBd8KwcOK8sKiUDgyLKMJj0QLb&#10;IbrRxaQsPxU7B60Hx0UIeHrRK+ki40speLyRMohIdEMxtphXyOtDWovFGasfgflO8SEM9g9RGKYs&#10;XjpCXbDIyAbUH1BGcXDByXjCnSmclIqLnANmU5WvsrntmBc5FyQn+JGm8P9g+fV2DUS1DT2dUWKZ&#10;wRpd6k0IrWJIizE1WeoowLKosMxkDe4JqSZojdTtfKgR4davYZACbhMPewkm/TFDss90H0a6xT4S&#10;jofz06qcYVE4qubV9OM8YxbPzh5C/CKcIWnTUKndbtUxiMeIBEaTCp+ZZ9urEDEK9D/6oZAi7GPK&#10;u3jQIoWl7TchMW2MYpK9c8OJlQayZdgq7Y+qP+5YK/qjWYlfShovGK2zlMESqlRaj7gDQGrk33F7&#10;iME2uYncp6Nj+beAesfROt/obBwdjbIO3nLWsRoCl739kZiejsTMg2sP2Ajg+gkJnl8qJP2Khbhm&#10;gCOBdcL6xxtcUh0a6oYdJZ2Dp7fOkz12Kmop2eGINTT83DAQlOivFnv4czWdppnMwnQ2n6AALzUP&#10;LzV2Y1YOS1Phg+J53ib7qI9bCc7c42uwTLeiilmOdzeURzgKq9iPPr4nXCyX2Qzn0LN4ZW89T+CJ&#10;1dQ/d/t7Bn7ovIgte+2O48jqV73W2yZP65ab6KTKjfjM68A3znBumOG9SY/ESzlbPb+Ki18AAAD/&#10;/wMAUEsDBBQABgAIAAAAIQDBYWmt3wAAAAkBAAAPAAAAZHJzL2Rvd25yZXYueG1sTI9BS8NAEIXv&#10;gv9hGcGL2N2UttaYTSmiB70UUxG8TZMxCcnuhOy2jf/e8aSnmeE93nwv20yuVycaQ8veQjIzoMiX&#10;XLW+tvC+f75dgwoRfYU9e7LwTQE2+eVFhmnFZ/9GpyLWSkJ8SNFCE+OQah3KhhyGGQ/kRfvi0WGU&#10;c6x1NeJZwl2v58astMPWy4cGB3psqOyKo5MUvmH9+ll2+ycutruPtcH40ll7fTVtH0BFmuKfGX7x&#10;BR1yYTrw0VdB9RbuF0txWlgmMkWfJ3eyHMS4WhjQeab/N8h/AAAA//8DAFBLAQItABQABgAIAAAA&#10;IQC2gziS/gAAAOEBAAATAAAAAAAAAAAAAAAAAAAAAABbQ29udGVudF9UeXBlc10ueG1sUEsBAi0A&#10;FAAGAAgAAAAhADj9If/WAAAAlAEAAAsAAAAAAAAAAAAAAAAALwEAAF9yZWxzLy5yZWxzUEsBAi0A&#10;FAAGAAgAAAAhAJC50ESPAgAAXQUAAA4AAAAAAAAAAAAAAAAALgIAAGRycy9lMm9Eb2MueG1sUEsB&#10;Ai0AFAAGAAgAAAAhAMFhaa3fAAAACQEAAA8AAAAAAAAAAAAAAAAA6QQAAGRycy9kb3ducmV2Lnht&#10;bFBLBQYAAAAABAAEAPMAAAD1BQAAAAA=&#10;" fillcolor="black [3200]" strokecolor="black [1600]" strokeweight="2pt"/>
            </w:pict>
          </mc:Fallback>
        </mc:AlternateContent>
      </w:r>
      <w:r w:rsidR="005828BE">
        <w:rPr>
          <w:noProof/>
          <w:lang w:eastAsia="de-DE"/>
        </w:rPr>
        <w:drawing>
          <wp:inline distT="0" distB="0" distL="0" distR="0" wp14:anchorId="6FA2F208" wp14:editId="592C061B">
            <wp:extent cx="1381125" cy="1036088"/>
            <wp:effectExtent l="0" t="0" r="0" b="0"/>
            <wp:docPr id="55" name="Grafik 55" descr="C:\Users\Standard.LENOVO-PC\Pictures\Bucher Ersatzteile\Container Hof 4\DSC00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Standard.LENOVO-PC\Pictures\Bucher Ersatzteile\Container Hof 4\DSC00350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2243" cy="1036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26F6">
        <w:t xml:space="preserve">   Auspuff- Luftfilter  Krümmer </w:t>
      </w:r>
      <w:r w:rsidR="00014DD3">
        <w:t xml:space="preserve">  </w:t>
      </w:r>
      <w:r w:rsidR="00DB26F6">
        <w:t xml:space="preserve">/ </w:t>
      </w:r>
      <w:proofErr w:type="spellStart"/>
      <w:r w:rsidR="00DB26F6">
        <w:t>Meili</w:t>
      </w:r>
      <w:proofErr w:type="spellEnd"/>
      <w:r w:rsidR="00DB26F6">
        <w:t xml:space="preserve"> DM36</w:t>
      </w:r>
      <w:r w:rsidR="00DB26F6">
        <w:tab/>
        <w:t xml:space="preserve">p. </w:t>
      </w:r>
      <w:proofErr w:type="spellStart"/>
      <w:r w:rsidR="00DB26F6">
        <w:t>Stck</w:t>
      </w:r>
      <w:proofErr w:type="spellEnd"/>
      <w:r w:rsidR="00DB26F6">
        <w:t>.</w:t>
      </w:r>
      <w:r w:rsidR="00DB26F6">
        <w:tab/>
      </w:r>
      <w:r w:rsidR="00DB26F6">
        <w:tab/>
      </w:r>
      <w:r w:rsidR="00DB26F6" w:rsidRPr="00DB26F6">
        <w:rPr>
          <w:b/>
        </w:rPr>
        <w:t>Fr.   25.00</w:t>
      </w:r>
    </w:p>
    <w:p w:rsidR="005828BE" w:rsidRDefault="005828BE" w:rsidP="00167FA4">
      <w:pPr>
        <w:spacing w:after="0"/>
      </w:pPr>
      <w:r>
        <w:rPr>
          <w:noProof/>
          <w:lang w:eastAsia="de-DE"/>
        </w:rPr>
        <w:drawing>
          <wp:inline distT="0" distB="0" distL="0" distR="0" wp14:anchorId="64577EE5" wp14:editId="0BAC105B">
            <wp:extent cx="1381125" cy="1036088"/>
            <wp:effectExtent l="0" t="0" r="0" b="0"/>
            <wp:docPr id="56" name="Grafik 56" descr="C:\Users\Standard.LENOVO-PC\Pictures\Bucher Ersatzteile\Container Hof 4\DSC00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Standard.LENOVO-PC\Pictures\Bucher Ersatzteile\Container Hof 4\DSC00351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2570" cy="1037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26F6">
        <w:tab/>
        <w:t>Hupe nicht getestet</w:t>
      </w:r>
      <w:r w:rsidR="00DB26F6">
        <w:tab/>
      </w:r>
      <w:r w:rsidR="00DB26F6">
        <w:tab/>
      </w:r>
      <w:r w:rsidR="00DB26F6">
        <w:tab/>
      </w:r>
      <w:r w:rsidR="00DB26F6">
        <w:tab/>
      </w:r>
      <w:r w:rsidR="00DB26F6">
        <w:tab/>
      </w:r>
      <w:r w:rsidR="00DB26F6">
        <w:tab/>
      </w:r>
      <w:r w:rsidR="00DB26F6">
        <w:tab/>
      </w:r>
      <w:r w:rsidR="00DB26F6" w:rsidRPr="00DB26F6">
        <w:rPr>
          <w:b/>
        </w:rPr>
        <w:t>Fr.   10.00</w:t>
      </w:r>
    </w:p>
    <w:p w:rsidR="005828BE" w:rsidRDefault="005828BE" w:rsidP="00167FA4">
      <w:pPr>
        <w:spacing w:after="0"/>
      </w:pPr>
      <w:r>
        <w:rPr>
          <w:noProof/>
          <w:lang w:eastAsia="de-DE"/>
        </w:rPr>
        <w:drawing>
          <wp:inline distT="0" distB="0" distL="0" distR="0" wp14:anchorId="510A2583" wp14:editId="0D4DF69F">
            <wp:extent cx="1493716" cy="1120552"/>
            <wp:effectExtent l="0" t="3810" r="7620" b="7620"/>
            <wp:docPr id="57" name="Grafik 57" descr="C:\Users\Standard.LENOVO-PC\Pictures\Bucher Ersatzteile\Container Hof 4\DSC00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Standard.LENOVO-PC\Pictures\Bucher Ersatzteile\Container Hof 4\DSC00353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512972" cy="1134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26F6">
        <w:tab/>
      </w:r>
      <w:r w:rsidR="00DB26F6">
        <w:tab/>
        <w:t xml:space="preserve">Amperemeter   </w:t>
      </w:r>
      <w:proofErr w:type="spellStart"/>
      <w:r w:rsidR="00DB26F6">
        <w:t>occ</w:t>
      </w:r>
      <w:proofErr w:type="spellEnd"/>
      <w:r w:rsidR="00DB26F6">
        <w:t>. Nicht getestet</w:t>
      </w:r>
      <w:r w:rsidR="00DB26F6">
        <w:tab/>
      </w:r>
      <w:r w:rsidR="00DB26F6">
        <w:tab/>
      </w:r>
      <w:proofErr w:type="spellStart"/>
      <w:r w:rsidR="00DB26F6">
        <w:t>p.Stck</w:t>
      </w:r>
      <w:proofErr w:type="spellEnd"/>
      <w:r w:rsidR="00DB26F6">
        <w:tab/>
      </w:r>
      <w:r w:rsidR="00DB26F6">
        <w:tab/>
      </w:r>
      <w:r w:rsidR="00DB26F6">
        <w:tab/>
      </w:r>
      <w:r w:rsidR="00DB26F6" w:rsidRPr="00DB26F6">
        <w:rPr>
          <w:b/>
        </w:rPr>
        <w:t>Fr.    25.00</w:t>
      </w:r>
    </w:p>
    <w:p w:rsidR="005828BE" w:rsidRDefault="002453F0" w:rsidP="00167FA4">
      <w:pPr>
        <w:spacing w:after="0"/>
      </w:pPr>
      <w:r>
        <w:rPr>
          <w:noProof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600075</wp:posOffset>
                </wp:positionH>
                <wp:positionV relativeFrom="paragraph">
                  <wp:posOffset>762000</wp:posOffset>
                </wp:positionV>
                <wp:extent cx="304800" cy="257175"/>
                <wp:effectExtent l="0" t="0" r="19050" b="28575"/>
                <wp:wrapNone/>
                <wp:docPr id="84" name="Ellipse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2571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lipse 84" o:spid="_x0000_s1026" style="position:absolute;margin-left:47.25pt;margin-top:60pt;width:24pt;height:20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0nBcQIAAC8FAAAOAAAAZHJzL2Uyb0RvYy54bWysVFFv2yAQfp+0/4B4X21nydpFdaqoXadJ&#10;VVutnfpMMMRomGNA4mS/fgc4Ttd1L9P8gIG7+7j7+I7zi12nyVY4r8DUtDopKRGGQ6PMuqbfHq/f&#10;nVHiAzMN02BETffC04vF2zfnvZ2LCbSgG+EIghg/721N2xDsvCg8b0XH/AlYYdAowXUs4NKti8ax&#10;HtE7XUzK8kPRg2usAy68x92rbKSLhC+l4OFOSi8C0TXF3EIaXRpXcSwW52y+dsy2ig9psH/IomPK&#10;4KEj1BULjGyc+gOqU9yBBxlOOHQFSKm4SDVgNVX5opqHllmRakFyvB1p8v8Plt9u7x1RTU3PppQY&#10;1uEdfdJaWS8I7iA9vfVz9Hqw925YeZzGWnfSdfGPVZBdonQ/Uip2gXDcfF9Oz0oknqNpMjutTmcR&#10;szgGW+fDZwEdiZOainx24pJtb3zI3gcvDI355AzSLOy1iElo81VILATPnKToJCFxqR3ZMrz85nuV&#10;t1vWiLw1K/Eb0hm9U3IJLKJKpfWIOwBEaf6Om3McfGOYSMobA8u/JZQDR+90IpgwBnbKgHstWIdq&#10;SFxm/wMxmY7IzAqaPV6tg6x5b/m1QopvmA/3zKHI8VawccMdDlJDX1MYZpS04H6+th/9UXtopaTH&#10;pqmp/7FhTlCivxhU5cdqOo1dlhbT2ekEF+65ZfXcYjbdJeDVVPhEWJ6m0T/ow1Q66J6wv5fxVDQx&#10;w/HsmvLgDovLkJsZXwgulsvkhp1lWbgxD5ZH8Mhq1M/j7ok5O+gsoEBv4dBgbP5Ca9k3RhpYbgJI&#10;lYR45HXgG7syCWZ4QWLbP18nr+M7t/gFAAD//wMAUEsDBBQABgAIAAAAIQC/Jmh23QAAAAoBAAAP&#10;AAAAZHJzL2Rvd25yZXYueG1sTI/NTsMwEITvSLyDtUjcqEPVHwhxqhapUgWnpuXuxNs4NF5HsZuG&#10;t2d7gtvu7Gjm22w1ulYM2IfGk4LnSQICqfKmoVrB8bB9egERoiajW0+o4AcDrPL7u0ynxl9pj0MR&#10;a8EhFFKtwMbYpVKGyqLTYeI7JL6dfO905LWvpen1lcNdK6dJspBON8QNVnf4brE6FxenwG8/S7O0&#10;h/Pu63tHTVlsho+TVerxYVy/gYg4xj8z3PAZHXJmKv2FTBCtgtfZnJ2scw2Im2E2ZaXkYZHMQeaZ&#10;/P9C/gsAAP//AwBQSwECLQAUAAYACAAAACEAtoM4kv4AAADhAQAAEwAAAAAAAAAAAAAAAAAAAAAA&#10;W0NvbnRlbnRfVHlwZXNdLnhtbFBLAQItABQABgAIAAAAIQA4/SH/1gAAAJQBAAALAAAAAAAAAAAA&#10;AAAAAC8BAABfcmVscy8ucmVsc1BLAQItABQABgAIAAAAIQDiq0nBcQIAAC8FAAAOAAAAAAAAAAAA&#10;AAAAAC4CAABkcnMvZTJvRG9jLnhtbFBLAQItABQABgAIAAAAIQC/Jmh23QAAAAoBAAAPAAAAAAAA&#10;AAAAAAAAAMsEAABkcnMvZG93bnJldi54bWxQSwUGAAAAAAQABADzAAAA1QUAAAAA&#10;" fillcolor="black [3200]" strokecolor="black [1600]" strokeweight="2pt"/>
            </w:pict>
          </mc:Fallback>
        </mc:AlternateContent>
      </w:r>
      <w:r w:rsidR="005828BE">
        <w:rPr>
          <w:noProof/>
          <w:lang w:eastAsia="de-DE"/>
        </w:rPr>
        <w:drawing>
          <wp:inline distT="0" distB="0" distL="0" distR="0" wp14:anchorId="409D6554" wp14:editId="714517C3">
            <wp:extent cx="1424406" cy="1068557"/>
            <wp:effectExtent l="6668" t="0" r="0" b="0"/>
            <wp:docPr id="58" name="Grafik 58" descr="C:\Users\Standard.LENOVO-PC\Pictures\Bucher Ersatzteile\Container Hof 4\DSC00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Standard.LENOVO-PC\Pictures\Bucher Ersatzteile\Container Hof 4\DSC00354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430801" cy="1073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26F6">
        <w:tab/>
      </w:r>
      <w:r w:rsidR="00DB26F6">
        <w:tab/>
      </w:r>
      <w:proofErr w:type="spellStart"/>
      <w:r w:rsidR="00DB26F6">
        <w:t>Oeldruckmanometer</w:t>
      </w:r>
      <w:proofErr w:type="spellEnd"/>
      <w:r w:rsidR="00DB26F6">
        <w:t xml:space="preserve"> </w:t>
      </w:r>
      <w:proofErr w:type="spellStart"/>
      <w:r w:rsidR="00DB26F6">
        <w:t>occ</w:t>
      </w:r>
      <w:proofErr w:type="spellEnd"/>
      <w:r w:rsidR="00DB26F6">
        <w:t>. Nicht getestet</w:t>
      </w:r>
      <w:r w:rsidR="00DB26F6">
        <w:tab/>
        <w:t xml:space="preserve">p. </w:t>
      </w:r>
      <w:proofErr w:type="spellStart"/>
      <w:r w:rsidR="00DB26F6">
        <w:t>Stck</w:t>
      </w:r>
      <w:proofErr w:type="spellEnd"/>
      <w:r w:rsidR="00DB26F6">
        <w:tab/>
      </w:r>
      <w:r w:rsidR="00DB26F6">
        <w:tab/>
      </w:r>
      <w:r w:rsidR="00DB26F6">
        <w:tab/>
      </w:r>
      <w:r w:rsidR="00DB26F6" w:rsidRPr="00DB26F6">
        <w:rPr>
          <w:b/>
        </w:rPr>
        <w:t>Fr. 25.00</w:t>
      </w:r>
    </w:p>
    <w:p w:rsidR="005828BE" w:rsidRDefault="005828BE" w:rsidP="00167FA4">
      <w:pPr>
        <w:spacing w:after="0"/>
      </w:pPr>
      <w:r>
        <w:rPr>
          <w:noProof/>
          <w:lang w:eastAsia="de-DE"/>
        </w:rPr>
        <w:drawing>
          <wp:inline distT="0" distB="0" distL="0" distR="0" wp14:anchorId="2A74A02B" wp14:editId="5731628B">
            <wp:extent cx="1079246" cy="809625"/>
            <wp:effectExtent l="0" t="0" r="6985" b="0"/>
            <wp:docPr id="59" name="Grafik 59" descr="C:\Users\Standard.LENOVO-PC\Pictures\Bucher Ersatzteile\Container Hof 4\DSC00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Standard.LENOVO-PC\Pictures\Bucher Ersatzteile\Container Hof 4\DSC00355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330" cy="814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26F6">
        <w:tab/>
      </w:r>
      <w:r w:rsidR="00DB26F6">
        <w:tab/>
        <w:t xml:space="preserve">div. </w:t>
      </w:r>
      <w:proofErr w:type="spellStart"/>
      <w:r w:rsidR="00DB26F6">
        <w:t>Blinckergläser</w:t>
      </w:r>
      <w:proofErr w:type="spellEnd"/>
      <w:r w:rsidR="00DB26F6">
        <w:t xml:space="preserve"> </w:t>
      </w:r>
      <w:r w:rsidR="00DB26F6">
        <w:tab/>
      </w:r>
      <w:r w:rsidR="00DB26F6">
        <w:tab/>
      </w:r>
      <w:r w:rsidR="00DB26F6">
        <w:tab/>
      </w:r>
      <w:r w:rsidR="00DB26F6">
        <w:tab/>
        <w:t xml:space="preserve">p. </w:t>
      </w:r>
      <w:proofErr w:type="spellStart"/>
      <w:r w:rsidR="00DB26F6">
        <w:t>Stck</w:t>
      </w:r>
      <w:proofErr w:type="spellEnd"/>
      <w:r w:rsidR="00DB26F6">
        <w:t xml:space="preserve">. </w:t>
      </w:r>
      <w:r w:rsidR="00DB26F6">
        <w:tab/>
      </w:r>
      <w:r w:rsidR="00DB26F6">
        <w:tab/>
      </w:r>
      <w:r w:rsidR="00DB26F6">
        <w:tab/>
      </w:r>
      <w:r w:rsidR="00DB26F6" w:rsidRPr="00DB26F6">
        <w:rPr>
          <w:b/>
        </w:rPr>
        <w:t>Fr.   5.00</w:t>
      </w:r>
    </w:p>
    <w:p w:rsidR="005828BE" w:rsidRDefault="005828BE" w:rsidP="00167FA4">
      <w:pPr>
        <w:spacing w:after="0"/>
      </w:pPr>
      <w:r>
        <w:rPr>
          <w:noProof/>
          <w:lang w:eastAsia="de-DE"/>
        </w:rPr>
        <w:drawing>
          <wp:inline distT="0" distB="0" distL="0" distR="0" wp14:anchorId="37E13CC7" wp14:editId="56E56720">
            <wp:extent cx="1079245" cy="809625"/>
            <wp:effectExtent l="0" t="0" r="6985" b="0"/>
            <wp:docPr id="60" name="Grafik 60" descr="C:\Users\Standard.LENOVO-PC\Pictures\Bucher Ersatzteile\Container Hof 4\DSC00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Standard.LENOVO-PC\Pictures\Bucher Ersatzteile\Container Hof 4\DSC00356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119" cy="810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26F6">
        <w:tab/>
      </w:r>
      <w:r w:rsidR="00DB26F6">
        <w:tab/>
        <w:t>div. Rückstrahler</w:t>
      </w:r>
      <w:r w:rsidR="00DB26F6">
        <w:tab/>
      </w:r>
      <w:r w:rsidR="00DB26F6">
        <w:tab/>
      </w:r>
      <w:r w:rsidR="00DB26F6">
        <w:tab/>
      </w:r>
      <w:r w:rsidR="00DB26F6">
        <w:tab/>
        <w:t xml:space="preserve">p. </w:t>
      </w:r>
      <w:proofErr w:type="spellStart"/>
      <w:r w:rsidR="00DB26F6">
        <w:t>Stck</w:t>
      </w:r>
      <w:proofErr w:type="spellEnd"/>
      <w:r w:rsidR="00DB26F6">
        <w:t>.</w:t>
      </w:r>
      <w:r w:rsidR="00DB26F6">
        <w:tab/>
      </w:r>
      <w:r w:rsidR="00DB26F6">
        <w:tab/>
      </w:r>
      <w:r w:rsidR="00DB26F6">
        <w:tab/>
      </w:r>
      <w:r w:rsidR="00DB26F6" w:rsidRPr="00DB26F6">
        <w:rPr>
          <w:b/>
        </w:rPr>
        <w:t>Fr.  5.00</w:t>
      </w:r>
    </w:p>
    <w:p w:rsidR="005828BE" w:rsidRDefault="005828BE" w:rsidP="00167FA4">
      <w:pPr>
        <w:spacing w:after="0"/>
      </w:pPr>
      <w:r>
        <w:rPr>
          <w:noProof/>
          <w:lang w:eastAsia="de-DE"/>
        </w:rPr>
        <w:drawing>
          <wp:inline distT="0" distB="0" distL="0" distR="0">
            <wp:extent cx="1561732" cy="1171575"/>
            <wp:effectExtent l="0" t="0" r="635" b="0"/>
            <wp:docPr id="61" name="Grafik 61" descr="C:\Users\Standard.LENOVO-PC\Pictures\Bucher Ersatzteile\Container Hof 4\DSC00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Standard.LENOVO-PC\Pictures\Bucher Ersatzteile\Container Hof 4\DSC00357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996" cy="1172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drawing>
          <wp:inline distT="0" distB="0" distL="0" distR="0">
            <wp:extent cx="1561732" cy="1171575"/>
            <wp:effectExtent l="0" t="0" r="635" b="0"/>
            <wp:docPr id="62" name="Grafik 62" descr="C:\Users\Standard.LENOVO-PC\Pictures\Bucher Ersatzteile\Container Hof 4\DSC00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Standard.LENOVO-PC\Pictures\Bucher Ersatzteile\Container Hof 4\DSC00358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996" cy="1172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26F6">
        <w:tab/>
        <w:t xml:space="preserve">div Lampenteile </w:t>
      </w:r>
      <w:r w:rsidR="00DB26F6">
        <w:tab/>
      </w:r>
      <w:proofErr w:type="spellStart"/>
      <w:r w:rsidR="00DB26F6">
        <w:t>p.Stck</w:t>
      </w:r>
      <w:proofErr w:type="spellEnd"/>
      <w:r w:rsidR="00DB26F6">
        <w:t>.</w:t>
      </w:r>
      <w:r w:rsidR="00DB26F6">
        <w:tab/>
      </w:r>
      <w:r w:rsidR="00DB26F6">
        <w:tab/>
      </w:r>
      <w:r w:rsidR="00DB26F6">
        <w:tab/>
      </w:r>
      <w:r w:rsidR="00DB26F6" w:rsidRPr="00DB26F6">
        <w:rPr>
          <w:b/>
        </w:rPr>
        <w:t>Fr.  5.00</w:t>
      </w:r>
    </w:p>
    <w:p w:rsidR="005828BE" w:rsidRDefault="005828BE" w:rsidP="00167FA4">
      <w:pPr>
        <w:spacing w:after="0"/>
      </w:pPr>
      <w:r>
        <w:rPr>
          <w:noProof/>
          <w:lang w:eastAsia="de-DE"/>
        </w:rPr>
        <w:drawing>
          <wp:inline distT="0" distB="0" distL="0" distR="0">
            <wp:extent cx="1409700" cy="1057524"/>
            <wp:effectExtent l="0" t="0" r="0" b="9525"/>
            <wp:docPr id="63" name="Grafik 63" descr="C:\Users\Standard.LENOVO-PC\Pictures\Bucher Ersatzteile\Container Hof 4\DSC00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Standard.LENOVO-PC\Pictures\Bucher Ersatzteile\Container Hof 4\DSC00359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0841" cy="105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drawing>
          <wp:inline distT="0" distB="0" distL="0" distR="0">
            <wp:extent cx="1409368" cy="1057275"/>
            <wp:effectExtent l="0" t="0" r="635" b="0"/>
            <wp:docPr id="64" name="Grafik 64" descr="C:\Users\Standard.LENOVO-PC\Pictures\Bucher Ersatzteile\Container Hof 4\DSC00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Standard.LENOVO-PC\Pictures\Bucher Ersatzteile\Container Hof 4\DSC00361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0509" cy="1058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26F6">
        <w:tab/>
      </w:r>
      <w:r w:rsidR="00C532AD">
        <w:t xml:space="preserve">D4000     </w:t>
      </w:r>
      <w:r w:rsidR="00DB26F6">
        <w:t xml:space="preserve">Temperaturfühler </w:t>
      </w:r>
      <w:r w:rsidR="00C532AD">
        <w:t xml:space="preserve"> 1xdef.</w:t>
      </w:r>
      <w:r w:rsidR="00C532AD">
        <w:tab/>
      </w:r>
      <w:r w:rsidR="00C532AD">
        <w:tab/>
      </w:r>
      <w:r w:rsidR="00C532AD" w:rsidRPr="00C532AD">
        <w:rPr>
          <w:b/>
        </w:rPr>
        <w:t>Fr.  30.00</w:t>
      </w:r>
    </w:p>
    <w:p w:rsidR="005828BE" w:rsidRDefault="005828BE" w:rsidP="00167FA4">
      <w:pPr>
        <w:spacing w:after="0"/>
      </w:pPr>
      <w:r>
        <w:rPr>
          <w:noProof/>
          <w:lang w:eastAsia="de-DE"/>
        </w:rPr>
        <w:drawing>
          <wp:inline distT="0" distB="0" distL="0" distR="0" wp14:anchorId="78C53D99" wp14:editId="41D90447">
            <wp:extent cx="1476375" cy="1107541"/>
            <wp:effectExtent l="0" t="0" r="0" b="0"/>
            <wp:docPr id="65" name="Grafik 65" descr="C:\Users\Standard.LENOVO-PC\Pictures\Bucher Ersatzteile\Container Hof 4\DSC00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Standard.LENOVO-PC\Pictures\Bucher Ersatzteile\Container Hof 4\DSC00362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 flipV="1">
                      <a:off x="0" y="0"/>
                      <a:ext cx="1480060" cy="1110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17F63">
        <w:t xml:space="preserve">  MK24100A</w:t>
      </w:r>
      <w:r w:rsidR="00C532AD">
        <w:tab/>
      </w:r>
      <w:r w:rsidR="00C532AD">
        <w:tab/>
      </w:r>
      <w:r w:rsidR="00C532AD">
        <w:tab/>
      </w:r>
      <w:proofErr w:type="spellStart"/>
      <w:r w:rsidR="00C532AD">
        <w:t>Zugmaul</w:t>
      </w:r>
      <w:proofErr w:type="spellEnd"/>
      <w:r w:rsidR="00C532AD">
        <w:t xml:space="preserve"> Bucher </w:t>
      </w:r>
      <w:proofErr w:type="spellStart"/>
      <w:r w:rsidR="00C532AD">
        <w:t>evt</w:t>
      </w:r>
      <w:proofErr w:type="spellEnd"/>
      <w:r w:rsidR="00C532AD">
        <w:t>.  K5</w:t>
      </w:r>
      <w:r w:rsidR="00C532AD">
        <w:tab/>
      </w:r>
      <w:r w:rsidR="00C532AD">
        <w:tab/>
      </w:r>
      <w:r w:rsidR="00C532AD">
        <w:tab/>
      </w:r>
      <w:r w:rsidR="00C532AD" w:rsidRPr="00C532AD">
        <w:rPr>
          <w:b/>
        </w:rPr>
        <w:t>Fr.  30.00</w:t>
      </w:r>
    </w:p>
    <w:p w:rsidR="00817F63" w:rsidRDefault="00817F63" w:rsidP="00167FA4">
      <w:pPr>
        <w:spacing w:after="0"/>
      </w:pPr>
      <w:r>
        <w:rPr>
          <w:noProof/>
          <w:lang w:eastAsia="de-DE"/>
        </w:rPr>
        <w:drawing>
          <wp:inline distT="0" distB="0" distL="0" distR="0" wp14:anchorId="3E415371" wp14:editId="6B2AFBA7">
            <wp:extent cx="1193519" cy="895350"/>
            <wp:effectExtent l="0" t="0" r="6985" b="0"/>
            <wp:docPr id="66" name="Grafik 66" descr="C:\Users\Standard.LENOVO-PC\Pictures\Bucher Ersatzteile\Container Hof 4\DSC00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Users\Standard.LENOVO-PC\Pictures\Bucher Ersatzteile\Container Hof 4\DSC00364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4485" cy="89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de-DE"/>
        </w:rPr>
        <w:drawing>
          <wp:inline distT="0" distB="0" distL="0" distR="0" wp14:anchorId="6B051B32" wp14:editId="3DF12BCD">
            <wp:extent cx="1276350" cy="957488"/>
            <wp:effectExtent l="0" t="0" r="0" b="0"/>
            <wp:docPr id="67" name="Grafik 67" descr="C:\Users\Standard.LENOVO-PC\Pictures\Bucher Ersatzteile\Container Hof 4\DSC003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Standard.LENOVO-PC\Pictures\Bucher Ersatzteile\Container Hof 4\DSC00365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7383" cy="958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C532AD">
        <w:t>Rapid Lampen ohne Reflektor</w:t>
      </w:r>
      <w:r w:rsidR="00C532AD">
        <w:tab/>
      </w:r>
      <w:r w:rsidR="00C532AD">
        <w:tab/>
      </w:r>
      <w:r w:rsidR="00C532AD">
        <w:tab/>
      </w:r>
      <w:r w:rsidR="00C532AD">
        <w:tab/>
      </w:r>
      <w:r w:rsidR="00C532AD" w:rsidRPr="00C532AD">
        <w:rPr>
          <w:b/>
        </w:rPr>
        <w:t>Fr. 50.00</w:t>
      </w:r>
    </w:p>
    <w:p w:rsidR="00817F63" w:rsidRDefault="00817F63" w:rsidP="00167FA4">
      <w:pPr>
        <w:spacing w:after="0"/>
      </w:pPr>
      <w:r>
        <w:rPr>
          <w:noProof/>
          <w:lang w:eastAsia="de-DE"/>
        </w:rPr>
        <w:drawing>
          <wp:inline distT="0" distB="0" distL="0" distR="0" wp14:anchorId="65893D7C" wp14:editId="5D08B555">
            <wp:extent cx="1269701" cy="952500"/>
            <wp:effectExtent l="0" t="0" r="6985" b="0"/>
            <wp:docPr id="68" name="Grafik 68" descr="C:\Users\Standard.LENOVO-PC\Pictures\Bucher Ersatzteile\Container Hof 4\DSC00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C:\Users\Standard.LENOVO-PC\Pictures\Bucher Ersatzteile\Container Hof 4\DSC00366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729" cy="953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drawing>
          <wp:inline distT="0" distB="0" distL="0" distR="0" wp14:anchorId="32215E50" wp14:editId="452BF423">
            <wp:extent cx="1266816" cy="950336"/>
            <wp:effectExtent l="0" t="0" r="0" b="2540"/>
            <wp:docPr id="69" name="Grafik 69" descr="C:\Users\Standard.LENOVO-PC\Pictures\Bucher Ersatzteile\Container Hof 4\DSC00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:\Users\Standard.LENOVO-PC\Pictures\Bucher Ersatzteile\Container Hof 4\DSC00368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818" cy="953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532AD">
        <w:tab/>
        <w:t>BUCHER Traktorlampenteile zus.</w:t>
      </w:r>
      <w:r w:rsidR="00C532AD">
        <w:tab/>
      </w:r>
      <w:r w:rsidR="00C532AD">
        <w:tab/>
      </w:r>
      <w:r w:rsidR="00C532AD">
        <w:tab/>
      </w:r>
      <w:r w:rsidR="00C532AD" w:rsidRPr="00C532AD">
        <w:rPr>
          <w:b/>
        </w:rPr>
        <w:t>Fr.  30.00</w:t>
      </w:r>
    </w:p>
    <w:p w:rsidR="00817F63" w:rsidRDefault="00C532AD" w:rsidP="00167FA4">
      <w:pPr>
        <w:spacing w:after="0"/>
      </w:pPr>
      <w:r>
        <w:rPr>
          <w:noProof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CDC4A30" wp14:editId="2A1706AE">
                <wp:simplePos x="0" y="0"/>
                <wp:positionH relativeFrom="column">
                  <wp:posOffset>2895600</wp:posOffset>
                </wp:positionH>
                <wp:positionV relativeFrom="paragraph">
                  <wp:posOffset>26670</wp:posOffset>
                </wp:positionV>
                <wp:extent cx="2076450" cy="666750"/>
                <wp:effectExtent l="0" t="76200" r="0" b="38100"/>
                <wp:wrapNone/>
                <wp:docPr id="83" name="Gerade Verbindung mit Pfeil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76450" cy="666750"/>
                        </a:xfrm>
                        <a:prstGeom prst="straightConnector1">
                          <a:avLst/>
                        </a:prstGeom>
                        <a:ln w="57150"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Gerade Verbindung mit Pfeil 83" o:spid="_x0000_s1026" type="#_x0000_t32" style="position:absolute;margin-left:228pt;margin-top:2.1pt;width:163.5pt;height:52.5pt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wjy7QEAAA8EAAAOAAAAZHJzL2Uyb0RvYy54bWysU01vEzEQvSPxHyzfySaBJlWUTQ8p9IIg&#10;otC7Y4+zFv7S2M0m/56xN1lQERJCXCx/zHtv3sx4fXdylh0Bkwm+5bPJlDPwMijjDy3/9vXDm1vO&#10;UhZeCRs8tPwMid9tXr9a93EF89AFqwAZkfi06mPLu5zjqmmS7MCJNAkRPD3qgE5kOuKhUSh6Yne2&#10;mU+ni6YPqCIGCSnR7f3wyDeVX2uQ+bPWCTKzLafccl2xrvuyNpu1WB1QxM7ISxriH7JwwngSHanu&#10;RRbsGc1vVM5IDCnoPJHBNUFrI6F6IDez6Qs3j52IUL1QcVIcy5T+H638dNwhM6rlt28588JRjx4A&#10;hQL2BLg3Xj37A3Mms50GYxlFUcn6mFaE3PodXk4p7rD4P2l0TFsTn2gaakXIIzvVgp/HgsMpM0mX&#10;8+ly8e6G+iLpbbFYLGlPhM3AU/gipvwAwbGyaXnKKMyhy9vgPfU24KAhjh9THoBXQAFbz/qW3yxn&#10;RFvOWRj73iuWz5FsCsTQX+SsJ9XiavBRd/lsYWD5AppKRPkOanU4YWuRHQWNlfo+G1koskC0sXYE&#10;Ddp/BF1iCwzqwP4tcIyuisHnEeiMD1gdv1DNp2uqeoi/uh68Ftv7oM61q7UcNHW1HZcfUsb613OF&#10;//zHmx8AAAD//wMAUEsDBBQABgAIAAAAIQAom46q3gAAAAkBAAAPAAAAZHJzL2Rvd25yZXYueG1s&#10;TI/BTsMwEETvSPyDtUhcKuoQIC0hToWQkNJLBCnc3XhJIuJ1ZLtt+HuWU7ntaEazb4rNbEdxRB8G&#10;RwpulwkIpNaZgToFH7vXmzWIEDUZPTpCBT8YYFNeXhQ6N+5E73hsYie4hEKuFfQxTrmUoe3R6rB0&#10;ExJ7X85bHVn6ThqvT1xuR5kmSSatHog/9HrClx7b7+ZgFSxWO+mrbTU0iykL9efWvdV1pdT11fz8&#10;BCLiHM9h+MNndCiZae8OZIIYFdw/ZLwl8pGCYH+1vmO952DymIIsC/l/QfkLAAD//wMAUEsBAi0A&#10;FAAGAAgAAAAhALaDOJL+AAAA4QEAABMAAAAAAAAAAAAAAAAAAAAAAFtDb250ZW50X1R5cGVzXS54&#10;bWxQSwECLQAUAAYACAAAACEAOP0h/9YAAACUAQAACwAAAAAAAAAAAAAAAAAvAQAAX3JlbHMvLnJl&#10;bHNQSwECLQAUAAYACAAAACEAoqcI8u0BAAAPBAAADgAAAAAAAAAAAAAAAAAuAgAAZHJzL2Uyb0Rv&#10;Yy54bWxQSwECLQAUAAYACAAAACEAKJuOqt4AAAAJAQAADwAAAAAAAAAAAAAAAABHBAAAZHJzL2Rv&#10;d25yZXYueG1sUEsFBgAAAAAEAAQA8wAAAFIFAAAAAA==&#10;" strokecolor="black [3040]" strokeweight="4.5pt">
                <v:stroke endarrow="open"/>
              </v:shape>
            </w:pict>
          </mc:Fallback>
        </mc:AlternateContent>
      </w:r>
      <w:r w:rsidR="00817F63">
        <w:rPr>
          <w:noProof/>
          <w:lang w:eastAsia="de-DE"/>
        </w:rPr>
        <w:drawing>
          <wp:inline distT="0" distB="0" distL="0" distR="0" wp14:anchorId="506802C6" wp14:editId="413F3D4C">
            <wp:extent cx="1320489" cy="990600"/>
            <wp:effectExtent l="0" t="0" r="0" b="0"/>
            <wp:docPr id="75" name="Grafik 75" descr="C:\Users\Standard.LENOVO-PC\Pictures\Bucher Ersatzteile\Container Hof 4\DSC003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Users\Standard.LENOVO-PC\Pictures\Bucher Ersatzteile\Container Hof 4\DSC00374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1558" cy="991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17F63">
        <w:rPr>
          <w:noProof/>
          <w:lang w:eastAsia="de-DE"/>
        </w:rPr>
        <w:drawing>
          <wp:inline distT="0" distB="0" distL="0" distR="0" wp14:anchorId="321F5E82" wp14:editId="78796928">
            <wp:extent cx="1352550" cy="1014651"/>
            <wp:effectExtent l="0" t="0" r="0" b="0"/>
            <wp:docPr id="80" name="Grafik 80" descr="C:\Users\Standard.LENOVO-PC\Pictures\Bucher Ersatzteile\Container Hof 4\DSC00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C:\Users\Standard.LENOVO-PC\Pictures\Bucher Ersatzteile\Container Hof 4\DSC00375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1051" cy="1021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7F63" w:rsidRDefault="00817F63" w:rsidP="00167FA4">
      <w:pPr>
        <w:spacing w:after="0"/>
      </w:pPr>
      <w:r>
        <w:rPr>
          <w:noProof/>
          <w:lang w:eastAsia="de-DE"/>
        </w:rPr>
        <w:drawing>
          <wp:inline distT="0" distB="0" distL="0" distR="0" wp14:anchorId="64C40BC1" wp14:editId="5003DE6D">
            <wp:extent cx="1333186" cy="1000125"/>
            <wp:effectExtent l="0" t="0" r="635" b="0"/>
            <wp:docPr id="70" name="Grafik 70" descr="C:\Users\Standard.LENOVO-PC\Pictures\Bucher Ersatzteile\Container Hof 4\DSC003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Users\Standard.LENOVO-PC\Pictures\Bucher Ersatzteile\Container Hof 4\DSC00367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4265" cy="1000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532AD">
        <w:tab/>
      </w:r>
      <w:r w:rsidR="00C532AD">
        <w:tab/>
        <w:t xml:space="preserve">Hydraulikpumpe </w:t>
      </w:r>
      <w:proofErr w:type="spellStart"/>
      <w:r w:rsidR="00C532AD">
        <w:t>Meili</w:t>
      </w:r>
      <w:proofErr w:type="spellEnd"/>
      <w:r w:rsidR="00C532AD">
        <w:t xml:space="preserve"> DM 36</w:t>
      </w:r>
      <w:r w:rsidR="00C532AD">
        <w:tab/>
      </w:r>
      <w:r w:rsidR="00C532AD">
        <w:tab/>
      </w:r>
      <w:r w:rsidR="00C532AD">
        <w:tab/>
      </w:r>
      <w:r w:rsidR="00C532AD">
        <w:tab/>
      </w:r>
      <w:r w:rsidR="00C532AD">
        <w:tab/>
      </w:r>
      <w:r w:rsidR="00C532AD">
        <w:tab/>
      </w:r>
      <w:r w:rsidR="00C532AD" w:rsidRPr="00C532AD">
        <w:rPr>
          <w:b/>
        </w:rPr>
        <w:t>Fr.   70.00</w:t>
      </w:r>
    </w:p>
    <w:p w:rsidR="00817F63" w:rsidRDefault="00817F63" w:rsidP="00167FA4">
      <w:pPr>
        <w:spacing w:after="0"/>
      </w:pPr>
      <w:r>
        <w:rPr>
          <w:noProof/>
          <w:lang w:eastAsia="de-DE"/>
        </w:rPr>
        <w:drawing>
          <wp:inline distT="0" distB="0" distL="0" distR="0" wp14:anchorId="7E95394E" wp14:editId="3DC44F5C">
            <wp:extent cx="1333186" cy="1000125"/>
            <wp:effectExtent l="0" t="0" r="635" b="0"/>
            <wp:docPr id="71" name="Grafik 71" descr="C:\Users\Standard.LENOVO-PC\Pictures\Bucher Ersatzteile\Container Hof 4\DSC003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C:\Users\Standard.LENOVO-PC\Pictures\Bucher Ersatzteile\Container Hof 4\DSC00369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252" cy="1006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drawing>
          <wp:inline distT="0" distB="0" distL="0" distR="0" wp14:anchorId="2F255729" wp14:editId="468D9876">
            <wp:extent cx="1342962" cy="1007460"/>
            <wp:effectExtent l="0" t="0" r="0" b="2540"/>
            <wp:docPr id="72" name="Grafik 72" descr="C:\Users\Standard.LENOVO-PC\Pictures\Bucher Ersatzteile\Container Hof 4\DSC003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C:\Users\Standard.LENOVO-PC\Pictures\Bucher Ersatzteile\Container Hof 4\DSC00370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4049" cy="100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drawing>
          <wp:inline distT="0" distB="0" distL="0" distR="0" wp14:anchorId="411EB52B" wp14:editId="52190557">
            <wp:extent cx="1352550" cy="1014652"/>
            <wp:effectExtent l="0" t="0" r="0" b="0"/>
            <wp:docPr id="73" name="Grafik 73" descr="C:\Users\Standard.LENOVO-PC\Pictures\Bucher Ersatzteile\Container Hof 4\DSC003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Users\Standard.LENOVO-PC\Pictures\Bucher Ersatzteile\Container Hof 4\DSC00371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965" cy="1015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532AD">
        <w:t xml:space="preserve"> div. Lampen</w:t>
      </w:r>
      <w:r w:rsidR="00C532AD">
        <w:tab/>
      </w:r>
      <w:r w:rsidR="00C532AD">
        <w:tab/>
      </w:r>
      <w:r w:rsidR="00C532AD">
        <w:tab/>
      </w:r>
      <w:r w:rsidR="00C532AD" w:rsidRPr="00C532AD">
        <w:rPr>
          <w:b/>
        </w:rPr>
        <w:t>Fr.  50.00</w:t>
      </w:r>
    </w:p>
    <w:p w:rsidR="00817F63" w:rsidRDefault="00817F63" w:rsidP="00167FA4">
      <w:pPr>
        <w:spacing w:after="0"/>
      </w:pPr>
      <w:r>
        <w:rPr>
          <w:noProof/>
          <w:lang w:eastAsia="de-DE"/>
        </w:rPr>
        <w:drawing>
          <wp:inline distT="0" distB="0" distL="0" distR="0" wp14:anchorId="1656E6A5" wp14:editId="1EDB090E">
            <wp:extent cx="1457325" cy="1093252"/>
            <wp:effectExtent l="0" t="0" r="0" b="0"/>
            <wp:docPr id="74" name="Grafik 74" descr="C:\Users\Standard.LENOVO-PC\Pictures\Bucher Ersatzteile\Container Hof 4\DSC003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C:\Users\Standard.LENOVO-PC\Pictures\Bucher Ersatzteile\Container Hof 4\DSC00372.JPG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8505" cy="1094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532AD">
        <w:tab/>
      </w:r>
      <w:r w:rsidR="00C532AD">
        <w:tab/>
        <w:t>Bucher D4000  Rückstrahler an Hinterachse neu</w:t>
      </w:r>
      <w:r w:rsidR="00C532AD">
        <w:tab/>
        <w:t>alle</w:t>
      </w:r>
      <w:r w:rsidR="00C532AD">
        <w:tab/>
      </w:r>
      <w:r w:rsidR="00C532AD" w:rsidRPr="00C532AD">
        <w:rPr>
          <w:b/>
        </w:rPr>
        <w:t>Fr.  20.00</w:t>
      </w:r>
    </w:p>
    <w:p w:rsidR="00817F63" w:rsidRDefault="00817F63" w:rsidP="00167FA4">
      <w:pPr>
        <w:spacing w:after="0"/>
      </w:pPr>
      <w:r>
        <w:rPr>
          <w:noProof/>
          <w:lang w:eastAsia="de-DE"/>
        </w:rPr>
        <w:drawing>
          <wp:inline distT="0" distB="0" distL="0" distR="0">
            <wp:extent cx="1498247" cy="1123950"/>
            <wp:effectExtent l="0" t="0" r="6985" b="0"/>
            <wp:docPr id="76" name="Grafik 76" descr="C:\Users\Standard.LENOVO-PC\Pictures\Bucher Ersatzteile\Container Hof 4\DSC00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C:\Users\Standard.LENOVO-PC\Pictures\Bucher Ersatzteile\Container Hof 4\DSC00377.JPG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9460" cy="112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532AD">
        <w:tab/>
        <w:t>D4000 12.4x28 Felge  6.16 Felge zus.</w:t>
      </w:r>
      <w:r w:rsidR="00C532AD">
        <w:tab/>
      </w:r>
      <w:r w:rsidR="00C532AD">
        <w:tab/>
      </w:r>
      <w:r w:rsidR="00C532AD">
        <w:tab/>
      </w:r>
      <w:r w:rsidR="00C532AD">
        <w:tab/>
      </w:r>
      <w:r w:rsidR="00C532AD" w:rsidRPr="00C532AD">
        <w:rPr>
          <w:b/>
        </w:rPr>
        <w:t xml:space="preserve">Fr. 120.00Fr.   </w:t>
      </w:r>
      <w:r>
        <w:rPr>
          <w:noProof/>
          <w:lang w:eastAsia="de-DE"/>
        </w:rPr>
        <w:drawing>
          <wp:inline distT="0" distB="0" distL="0" distR="0" wp14:anchorId="2B21C231" wp14:editId="49238A12">
            <wp:extent cx="1536339" cy="1152525"/>
            <wp:effectExtent l="0" t="0" r="6985" b="0"/>
            <wp:docPr id="77" name="Grafik 77" descr="C:\Users\Standard.LENOVO-PC\Pictures\Bucher Ersatzteile\Container Hof 4\DSC003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C:\Users\Standard.LENOVO-PC\Pictures\Bucher Ersatzteile\Container Hof 4\DSC00378.JPG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0961" cy="1155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532AD">
        <w:tab/>
        <w:t>Ackerschiene an Hydraulik</w:t>
      </w:r>
      <w:r w:rsidR="00C532AD">
        <w:tab/>
        <w:t>Kat. 2</w:t>
      </w:r>
      <w:r w:rsidR="00C532AD">
        <w:tab/>
      </w:r>
      <w:r w:rsidR="00C532AD">
        <w:tab/>
      </w:r>
      <w:r w:rsidR="00C532AD">
        <w:tab/>
        <w:t xml:space="preserve">         </w:t>
      </w:r>
      <w:r w:rsidR="00C532AD">
        <w:tab/>
      </w:r>
      <w:r w:rsidR="00C532AD" w:rsidRPr="00C532AD">
        <w:rPr>
          <w:b/>
        </w:rPr>
        <w:t>Fr.   50.00</w:t>
      </w:r>
    </w:p>
    <w:p w:rsidR="00817F63" w:rsidRDefault="00817F63" w:rsidP="00167FA4">
      <w:pPr>
        <w:spacing w:after="0"/>
      </w:pPr>
      <w:r>
        <w:rPr>
          <w:noProof/>
          <w:lang w:eastAsia="de-DE"/>
        </w:rPr>
        <w:drawing>
          <wp:inline distT="0" distB="0" distL="0" distR="0" wp14:anchorId="04975B0B" wp14:editId="3D8C6626">
            <wp:extent cx="1427339" cy="1070757"/>
            <wp:effectExtent l="6668" t="0" r="8572" b="8573"/>
            <wp:docPr id="78" name="Grafik 78" descr="C:\Users\Standard.LENOVO-PC\Pictures\Bucher Ersatzteile\Container Hof 4\DSC003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C:\Users\Standard.LENOVO-PC\Pictures\Bucher Ersatzteile\Container Hof 4\DSC00379.JPG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428495" cy="1071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532AD">
        <w:tab/>
      </w:r>
      <w:r w:rsidR="00C532AD">
        <w:tab/>
        <w:t xml:space="preserve">D4000 AKD10V Motor </w:t>
      </w:r>
      <w:proofErr w:type="spellStart"/>
      <w:r w:rsidR="00C532AD">
        <w:t>Oeleinfüllflansch</w:t>
      </w:r>
      <w:proofErr w:type="spellEnd"/>
      <w:r w:rsidR="00C532AD">
        <w:tab/>
      </w:r>
      <w:r w:rsidR="00C532AD">
        <w:tab/>
      </w:r>
      <w:r w:rsidR="00C532AD">
        <w:tab/>
      </w:r>
      <w:r w:rsidR="00C532AD">
        <w:tab/>
      </w:r>
      <w:r w:rsidR="00C532AD" w:rsidRPr="00C532AD">
        <w:rPr>
          <w:b/>
        </w:rPr>
        <w:t>Fr.  30.00</w:t>
      </w:r>
    </w:p>
    <w:p w:rsidR="00817F63" w:rsidRDefault="00817F63" w:rsidP="00167FA4">
      <w:pPr>
        <w:spacing w:after="0"/>
      </w:pPr>
      <w:r>
        <w:rPr>
          <w:noProof/>
          <w:lang w:eastAsia="de-DE"/>
        </w:rPr>
        <w:drawing>
          <wp:inline distT="0" distB="0" distL="0" distR="0" wp14:anchorId="1D0717AE" wp14:editId="3424340C">
            <wp:extent cx="1609725" cy="1207578"/>
            <wp:effectExtent l="0" t="0" r="0" b="0"/>
            <wp:docPr id="79" name="Grafik 79" descr="C:\Users\Standard.LENOVO-PC\Pictures\Bucher Ersatzteile\Container Hof 4\DSC003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C:\Users\Standard.LENOVO-PC\Pictures\Bucher Ersatzteile\Container Hof 4\DSC00380.JPG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1028" cy="1208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532AD">
        <w:tab/>
        <w:t>Bucher D4000  Batteriegestell</w:t>
      </w:r>
      <w:r w:rsidR="00C532AD">
        <w:tab/>
      </w:r>
      <w:r w:rsidR="00C532AD">
        <w:tab/>
      </w:r>
      <w:r w:rsidR="00C532AD">
        <w:tab/>
      </w:r>
      <w:r w:rsidR="00C532AD">
        <w:tab/>
      </w:r>
      <w:r w:rsidR="00C532AD">
        <w:tab/>
      </w:r>
      <w:r w:rsidR="00C532AD" w:rsidRPr="00C532AD">
        <w:rPr>
          <w:b/>
        </w:rPr>
        <w:t>Fr.  30.00</w:t>
      </w:r>
    </w:p>
    <w:sectPr w:rsidR="00817F63" w:rsidSect="00167FA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7FA4"/>
    <w:rsid w:val="00014DD3"/>
    <w:rsid w:val="000236CC"/>
    <w:rsid w:val="00080F5D"/>
    <w:rsid w:val="00167FA4"/>
    <w:rsid w:val="002453F0"/>
    <w:rsid w:val="004E7756"/>
    <w:rsid w:val="00514100"/>
    <w:rsid w:val="005828BE"/>
    <w:rsid w:val="0058699A"/>
    <w:rsid w:val="00723960"/>
    <w:rsid w:val="00744CD0"/>
    <w:rsid w:val="00817F63"/>
    <w:rsid w:val="00C2176A"/>
    <w:rsid w:val="00C532AD"/>
    <w:rsid w:val="00DB26F6"/>
    <w:rsid w:val="00F777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67F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67FA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67F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67FA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63" Type="http://schemas.openxmlformats.org/officeDocument/2006/relationships/image" Target="media/image59.jpeg"/><Relationship Id="rId68" Type="http://schemas.openxmlformats.org/officeDocument/2006/relationships/image" Target="media/image64.jpeg"/><Relationship Id="rId76" Type="http://schemas.openxmlformats.org/officeDocument/2006/relationships/image" Target="media/image72.jpeg"/><Relationship Id="rId7" Type="http://schemas.openxmlformats.org/officeDocument/2006/relationships/image" Target="media/image3.jpeg"/><Relationship Id="rId71" Type="http://schemas.openxmlformats.org/officeDocument/2006/relationships/image" Target="media/image67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66" Type="http://schemas.openxmlformats.org/officeDocument/2006/relationships/image" Target="media/image62.jpeg"/><Relationship Id="rId74" Type="http://schemas.openxmlformats.org/officeDocument/2006/relationships/image" Target="media/image70.jpeg"/><Relationship Id="rId79" Type="http://schemas.openxmlformats.org/officeDocument/2006/relationships/image" Target="media/image75.jpeg"/><Relationship Id="rId5" Type="http://schemas.openxmlformats.org/officeDocument/2006/relationships/image" Target="media/image1.jpeg"/><Relationship Id="rId61" Type="http://schemas.openxmlformats.org/officeDocument/2006/relationships/image" Target="media/image57.jpeg"/><Relationship Id="rId82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73" Type="http://schemas.openxmlformats.org/officeDocument/2006/relationships/image" Target="media/image69.jpeg"/><Relationship Id="rId78" Type="http://schemas.openxmlformats.org/officeDocument/2006/relationships/image" Target="media/image74.jpeg"/><Relationship Id="rId8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image" Target="media/image60.jpeg"/><Relationship Id="rId69" Type="http://schemas.openxmlformats.org/officeDocument/2006/relationships/image" Target="media/image65.jpeg"/><Relationship Id="rId77" Type="http://schemas.openxmlformats.org/officeDocument/2006/relationships/image" Target="media/image73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72" Type="http://schemas.openxmlformats.org/officeDocument/2006/relationships/image" Target="media/image68.jpeg"/><Relationship Id="rId80" Type="http://schemas.openxmlformats.org/officeDocument/2006/relationships/image" Target="media/image76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Relationship Id="rId67" Type="http://schemas.openxmlformats.org/officeDocument/2006/relationships/image" Target="media/image63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jpeg"/><Relationship Id="rId70" Type="http://schemas.openxmlformats.org/officeDocument/2006/relationships/image" Target="media/image66.jpeg"/><Relationship Id="rId75" Type="http://schemas.openxmlformats.org/officeDocument/2006/relationships/image" Target="media/image71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378</Words>
  <Characters>2387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Tony Eberhard</dc:creator>
  <cp:lastModifiedBy>Tony Eberhard</cp:lastModifiedBy>
  <cp:revision>2</cp:revision>
  <cp:lastPrinted>2021-11-22T12:44:00Z</cp:lastPrinted>
  <dcterms:created xsi:type="dcterms:W3CDTF">2023-09-25T19:06:00Z</dcterms:created>
  <dcterms:modified xsi:type="dcterms:W3CDTF">2023-09-25T19:06:00Z</dcterms:modified>
</cp:coreProperties>
</file>